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4077"/>
        <w:gridCol w:w="11766"/>
      </w:tblGrid>
      <w:tr w:rsidR="00855F01" w:rsidRPr="00514AD1" w:rsidTr="00D84F19">
        <w:tc>
          <w:tcPr>
            <w:tcW w:w="1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D923AC" w:rsidP="00AA56B6">
            <w:pPr>
              <w:jc w:val="center"/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>Политология (Международные экономические и политические коммуникации</w:t>
            </w:r>
            <w:r w:rsidR="00855F01" w:rsidRPr="00514AD1">
              <w:rPr>
                <w:rFonts w:cs="Times New Roman"/>
                <w:b/>
                <w:szCs w:val="24"/>
              </w:rPr>
              <w:t xml:space="preserve"> </w:t>
            </w:r>
            <w:r w:rsidRPr="00514AD1">
              <w:rPr>
                <w:rFonts w:cs="Times New Roman"/>
                <w:b/>
                <w:szCs w:val="24"/>
              </w:rPr>
              <w:t>)(бакалавриат) 2019</w:t>
            </w:r>
            <w:r w:rsidR="00855F01" w:rsidRPr="00514AD1">
              <w:rPr>
                <w:rFonts w:cs="Times New Roman"/>
                <w:b/>
                <w:szCs w:val="24"/>
              </w:rPr>
              <w:t xml:space="preserve"> г.</w:t>
            </w:r>
          </w:p>
        </w:tc>
      </w:tr>
      <w:tr w:rsidR="00855F01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855F01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>Дисциплины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855F01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>Список литературы, рекомендованный библиотекой</w:t>
            </w:r>
          </w:p>
        </w:tc>
      </w:tr>
      <w:tr w:rsidR="00055B2B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B" w:rsidRPr="00514AD1" w:rsidRDefault="00055B2B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 xml:space="preserve"> Философия</w:t>
            </w:r>
            <w:bookmarkStart w:id="0" w:name="_GoBack"/>
            <w:bookmarkEnd w:id="0"/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B" w:rsidRPr="00514AD1" w:rsidRDefault="00055B2B" w:rsidP="0017650C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55B2B" w:rsidRPr="00514AD1" w:rsidRDefault="00055B2B" w:rsidP="00514AD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Ивин, А. А.</w:t>
            </w:r>
            <w:r w:rsidRPr="00514AD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А. Ивин, И. П. Никитина. - Москва : Юрайт, 2019. - 478 с. - (Бакалавр. Академический курс). - Режим доступа : </w:t>
            </w:r>
            <w:hyperlink r:id="rId6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-425236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5B2B" w:rsidRPr="00514AD1" w:rsidRDefault="00055B2B" w:rsidP="00514AD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Ретюнских, Л. Т.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Л. Т. Ретюнских. - Москва : Юрайт, 2019. - 357 с. - (Бакалавр. Академический курс).- Режим доступа : </w:t>
            </w:r>
            <w:hyperlink r:id="rId7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-433021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5B2B" w:rsidRPr="00514AD1" w:rsidRDefault="00055B2B" w:rsidP="00514AD1">
            <w:pPr>
              <w:pStyle w:val="a5"/>
              <w:numPr>
                <w:ilvl w:val="0"/>
                <w:numId w:val="8"/>
              </w:numPr>
              <w:jc w:val="both"/>
              <w:rPr>
                <w:rStyle w:val="a3"/>
                <w:rFonts w:ascii="Times New Roman" w:eastAsia="Arial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Светлов, В. А.</w:t>
            </w:r>
            <w:r w:rsidRPr="00514AD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В. А. Светлов. - 2-е изд., перераб. и доп. - Москва : Юрайт, 2019. - 339 с. - (Бакалавр. Академический курс). - Режим доступа : </w:t>
            </w:r>
            <w:hyperlink r:id="rId8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-437921</w:t>
              </w:r>
            </w:hyperlink>
          </w:p>
          <w:p w:rsidR="00055B2B" w:rsidRPr="00514AD1" w:rsidRDefault="00055B2B" w:rsidP="0017650C">
            <w:pPr>
              <w:pStyle w:val="a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055B2B" w:rsidRPr="00514AD1" w:rsidRDefault="00055B2B" w:rsidP="0017650C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55B2B" w:rsidRPr="00514AD1" w:rsidRDefault="00055B2B" w:rsidP="00514AD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Митрошенков, О. А.</w:t>
            </w:r>
            <w:r w:rsidRPr="00514AD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Философия в 2 ч. Часть 1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- 275 с. - (Бакалавр. Академический курс). - Режим доступа : </w:t>
            </w:r>
            <w:hyperlink r:id="rId9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-1-441391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5B2B" w:rsidRPr="00514AD1" w:rsidRDefault="00055B2B" w:rsidP="00514AD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Митрошенков, О. А.</w:t>
            </w:r>
            <w:r w:rsidRPr="00514AD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Философия в 2 ч. Часть 2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- 296 с. - (Бакалавр. Академический курс). - Режим доступа : </w:t>
            </w:r>
            <w:hyperlink r:id="rId10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-2-444009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5B2B" w:rsidRPr="00514AD1" w:rsidRDefault="00055B2B" w:rsidP="00514AD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Балашов, Л. Е. Философия [Электронный ресурс] : учебник / Л. Е. Балашов. – 4-е изд., испр. и доп. – Москва. : Дашков и К, 2017. – 612 с. – Режим доступа:  </w:t>
            </w:r>
            <w:hyperlink r:id="rId11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http://znanium.com/bookread2.php?book=414949#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5B2B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2B" w:rsidRPr="00514AD1" w:rsidRDefault="00055B2B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>История России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2B" w:rsidRPr="00514AD1" w:rsidRDefault="00055B2B" w:rsidP="00055B2B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55B2B" w:rsidRPr="00514AD1" w:rsidRDefault="00055B2B" w:rsidP="00514AD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Касьянов, В. В. История России : учебное пособие для бакалавриата и специалитета / В. В. Касьянов. — 2-е изд., перераб. и доп. — Москва : Издательство Юрайт, 2019. — 255 с. — (Университеты России). — ISBN 978-5-534-08424-5. — Текст : электронный // ЭБС Юрайт [сайт]. — URL: </w:t>
            </w:r>
            <w:hyperlink r:id="rId12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https://www.biblio-online.ru/bcode/442352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055B2B" w:rsidRPr="00514AD1" w:rsidRDefault="00055B2B" w:rsidP="00514AD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Мокроусова, Л. Г. История России : учебное пособие для вузов / Л. Г. Мокроусова, А. Н. Павлова. — Москва : Издательство Юрайт, 2019. — 128 с. — (Университеты России). — ISBN 978-5-534-08375-0. — Текст : электронный // ЭБС Юрайт [сайт]. — URL: </w:t>
            </w:r>
            <w:hyperlink r:id="rId13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https://www.biblio-online.ru/bcode/438191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055B2B" w:rsidRPr="00514AD1" w:rsidRDefault="00055B2B" w:rsidP="00514AD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Личман, Б. В. История России с древнейших времен до конца хiх века : учебное пособие для вузов / Б. В. Личман. — 2-е изд. — Москва : Издательство Юрайт, 2019. — 241 с. — (Высшее образование). — ISBN 978-5-534-10595-7. — Текст : электронный // ЭБС Юрайт [сайт]. — URL: </w:t>
            </w:r>
            <w:hyperlink r:id="rId14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https://www.biblio-online.ru/bcode/430893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17650C" w:rsidRPr="00514AD1" w:rsidRDefault="0017650C" w:rsidP="00514AD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Кириллов, В. В. История России в 2 ч. Часть 1. До ХХ века : учебное пособие для вузов / В. В. Кириллов. — 8-е изд., перераб. и доп. — Москва : Издательство Юрайт, 2019. — 352 с. — (Высшее образование). — ISBN 978-5-534-08563-1. — Текст : электронный // ЭБС Юрайт [сайт]. — URL: </w:t>
            </w:r>
            <w:hyperlink r:id="rId15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https://www.biblio-online.ru/bcode/437467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17650C" w:rsidRPr="00514AD1" w:rsidRDefault="0017650C" w:rsidP="00514AD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Кириллов, В. В. История России в 2 ч. Часть 2. Хх век — начало XXI века : учебное пособие для вузов / В. В. Кириллов. — 8-е изд., перераб. и доп. — Москва : Издательство Юрайт, 2019. — 257 с. — (Высшее образование). — ISBN 978-5-534-08562-4. — Текст : электронный // ЭБС Юрайт [сайт]. — URL: </w:t>
            </w:r>
            <w:hyperlink r:id="rId16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https://www.biblio-online.ru/bcode/437468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17650C" w:rsidRPr="00514AD1" w:rsidRDefault="0017650C" w:rsidP="0017650C">
            <w:pPr>
              <w:pStyle w:val="a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055B2B" w:rsidRPr="00514AD1" w:rsidRDefault="00055B2B" w:rsidP="00055B2B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55B2B" w:rsidRPr="00514AD1" w:rsidRDefault="00055B2B" w:rsidP="00514AD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Прядеин, В. С. История России в схемах, таблицах, терминах и тестах : учебное пособие для вузов / В. С. Прядеин ; под научной редакцией В. М. Кириллова. — Москва : Издательство Юрайт, 2019 ; Екатеринбург : Изд-во Урал. ун-та. — 198 с. — (Университеты России). — ISBN 978-5-534-05439-2 (Издательство Юрайт). — ISBN 978-5-7996-1505-5 (Изд-во Урал. ун-та). — Текст : электронный // ЭБС Юрайт [сайт]. — URL: </w:t>
            </w:r>
            <w:hyperlink r:id="rId17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https://www.biblio-online.ru/bcode/441619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055B2B" w:rsidRPr="00514AD1" w:rsidRDefault="00055B2B" w:rsidP="00514AD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Степанова, Л. Г. История России. Практикум : учебное пособие для бакалавриата и специалитета / Л. Г. Степанова. — Москва : Издательство Юрайт, 2019. — 231 с. — (Университеты России). — ISBN 978-5-534-09507-4. — Текст : электронный // ЭБС Юрайт [сайт]. — URL: </w:t>
            </w:r>
            <w:hyperlink r:id="rId18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https://www.biblio-online.ru/bcode/428042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17650C" w:rsidRPr="00514AD1" w:rsidRDefault="0017650C" w:rsidP="00514AD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История России: Учебник / Ш.М. Мунчаев, В.М. Устинов. - 7-e изд., перераб. и доп. - Москва : Норма: НИЦ ИНФРА-М, 2018. - 608 с. - Текст : электронный. - URL: http://znanium.com/catalog/product/966207</w:t>
            </w:r>
          </w:p>
        </w:tc>
      </w:tr>
      <w:tr w:rsidR="0017650C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0C" w:rsidRPr="00514AD1" w:rsidRDefault="0017650C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Всеобщая история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0C" w:rsidRPr="00514AD1" w:rsidRDefault="0017650C" w:rsidP="0017650C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7650C" w:rsidRPr="00514AD1" w:rsidRDefault="0017650C" w:rsidP="00055B2B">
            <w:pPr>
              <w:jc w:val="both"/>
              <w:rPr>
                <w:rFonts w:cs="Times New Roman"/>
                <w:i/>
                <w:iCs/>
                <w:color w:val="333333"/>
                <w:szCs w:val="24"/>
                <w:shd w:val="clear" w:color="auto" w:fill="FFFFFF"/>
              </w:rPr>
            </w:pPr>
          </w:p>
          <w:p w:rsidR="0017650C" w:rsidRPr="00514AD1" w:rsidRDefault="0017650C" w:rsidP="00514AD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Пленков, О. Ю. История новейшего времени : учебное пособие для вузов / О. Ю. Пленков. — 2-е изд., испр. и доп. — Москва : Издательство Юрайт, 2019. — 368 с. — (Высшее образование). — ISBN 978-5-534-12482-8. — Текст : электронный // ЭБС Юрайт [сайт]. — URL: </w:t>
            </w:r>
            <w:hyperlink r:id="rId19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https://www.biblio-online.ru/bcode/447604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17650C" w:rsidRPr="00514AD1" w:rsidRDefault="0017650C" w:rsidP="00514AD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Абрамов, Д. М. История Средних веков. Восточнохристианские государства IX—XVI вв : учебное пособие для академического бакалавриата / Д. М. Абрамов. — 2-е изд., испр. и доп. — Москва : Издательство Юрайт, 2019. — 308 с. — (Бакалавр. Академический курс). — ISBN 978-5-534-07432-1. — Текст : электронный // ЭБС Юрайт [сайт]. — URL: </w:t>
            </w:r>
            <w:hyperlink r:id="rId20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https://www.biblio-online.ru/bcode/442175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17650C" w:rsidRPr="00514AD1" w:rsidRDefault="0017650C" w:rsidP="00514AD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Никишин, В. О. История Древнего мира. Древний рим : учебное пособие для академического бакалавриата / В. О. Никишин. — Москва : Издательство Юрайт, 2019. — 299 с. — (Бакалавр. Академический курс. Модуль). — ISBN 978-5-534-00262-1. — Текст : электронный // ЭБС Юрайт [сайт]. — URL: </w:t>
            </w:r>
            <w:hyperlink r:id="rId21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https://www.biblio-online.ru/bcode/434594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17650C" w:rsidRPr="00514AD1" w:rsidRDefault="0017650C" w:rsidP="00514AD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История мировых цивилизаций : учебник и практикум для академического бакалавриата / К. А.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Соловьев [и др.] ; под редакцией К. А. Соловьева. — Москва : Издательство Юрайт, 2019. — 377 с. — (Бакалавр. Академический курс). — ISBN 978-5-534-00755-8. — Текст : электронный // ЭБС Юрайт [сайт]. — URL: </w:t>
            </w:r>
            <w:hyperlink r:id="rId22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https://www.biblio-online.ru/bcode/433479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17650C" w:rsidRPr="00514AD1" w:rsidRDefault="0017650C" w:rsidP="0017650C">
            <w:pPr>
              <w:pStyle w:val="a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17650C" w:rsidRPr="00514AD1" w:rsidRDefault="0017650C" w:rsidP="0017650C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17650C" w:rsidRPr="00514AD1" w:rsidRDefault="0017650C" w:rsidP="00514AD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Перфилова, Т. Б. История Древнего Востока : учебник для академического бакалавриата / Т. Б. Перфилова. — 2-е изд., перераб. и доп. — Москва : Издательство Юрайт, 2019. — 407 с. — (Университеты России). — ISBN 978-5-534-08336-1. — Текст : электронный // ЭБС Юрайт [сайт]. — URL: </w:t>
            </w:r>
            <w:hyperlink r:id="rId23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https://www.biblio-online.ru/bcode/437262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17650C" w:rsidRPr="00514AD1" w:rsidRDefault="0017650C" w:rsidP="00514AD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Всемирная история: учебник для студентов вузов / под ред. Г.Б. Поляка, А.Н. Марковой. — 3-е изд., перераб. и доп. — М. : ЮНИТИ-ДАНА, 2017. - 887 с. - (Серия «Cogito ergo sum»). - ISBN 978-5-238-01493-7. - Текст : электронный. - URL: </w:t>
            </w:r>
            <w:hyperlink r:id="rId24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http://znanium.com/catalog/product/1028870</w:t>
              </w:r>
            </w:hyperlink>
          </w:p>
          <w:p w:rsidR="0017650C" w:rsidRPr="00514AD1" w:rsidRDefault="0017650C" w:rsidP="00514AD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Васильев, Л. С. История стран Азии и Африки. Средние века и раннее новое время : учебное пособие для академического бакалавриата / Л. С. Васильев. — Москва : Издательство Юрайт, 2019. — 371 с. — (Бакалавр. Академический курс. Модуль). — ISBN 978-5-9916-9363-9. — Текст : электронный // ЭБС Юрайт [сайт]. — URL: </w:t>
            </w:r>
            <w:hyperlink r:id="rId25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https://www.biblio-online.ru/bcode/433764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</w:tc>
      </w:tr>
      <w:tr w:rsidR="009E68F1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F1" w:rsidRPr="00514AD1" w:rsidRDefault="009E68F1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Всемирная (синхронная) история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F1" w:rsidRPr="00514AD1" w:rsidRDefault="009E68F1" w:rsidP="009E68F1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9E68F1" w:rsidRPr="00514AD1" w:rsidRDefault="009E68F1" w:rsidP="00514AD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Всемирная история в 2 ч. Часть 1. История Древнего мира и Средних веков : учебник для академического бакалавриата / Г. Н. Питулько, Ю. Н. Полохало, Е. С. Стецкевич, В. В. Шишкин ; под редакцией Г. Н. Питулько. — Москва : Издательство Юрайт, 2019. — 129 с. — (Бакалавр. Академический курс). — ISBN 978-5-534-08094-0. — Текст : электронный // ЭБС Юрайт [сайт]. — URL: </w:t>
            </w:r>
            <w:hyperlink r:id="rId26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https://www.biblio-online.ru/bcode/433478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9E68F1" w:rsidRPr="00514AD1" w:rsidRDefault="009E68F1" w:rsidP="00514AD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Всемирная история в 2 ч. Часть 2. История нового и новейшего времени : учебник для академического бакалавриата / Г. Н. Питулько, Ю. Н. Полохало, Е. С. Стецкевич, В. В. Шишкин ; под редакцией Г. Н. Питулько. — Москва : Издательство Юрайт, 2019. — 296 с. — (Бакалавр. Академический курс). — ISBN 978-5-534-01795-3. — Текст : электронный // ЭБС Юрайт [сайт]. — URL: </w:t>
            </w:r>
            <w:hyperlink r:id="rId27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https://www.biblio-online.ru/bcode/434112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9E68F1" w:rsidRPr="00514AD1" w:rsidRDefault="009E68F1" w:rsidP="00514AD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История мировых цивилизаций : учебник и практикум для академического бакалавриата / К. А. Соловьев [и др.] ; под редакцией К. А. Соловьева. — Москва : Издательство Юрайт, 2019. — 377 с. — (Бакалавр. Академический курс). — ISBN 978-5-534-00755-8. — Текст : электронный // ЭБС Юрайт [сайт]. — URL: </w:t>
            </w:r>
            <w:hyperlink r:id="rId28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https://www.biblio-online.ru/bcode/433479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9E68F1" w:rsidRPr="00514AD1" w:rsidRDefault="009E68F1" w:rsidP="009E68F1">
            <w:pPr>
              <w:jc w:val="both"/>
              <w:rPr>
                <w:rFonts w:cs="Times New Roman"/>
                <w:szCs w:val="24"/>
              </w:rPr>
            </w:pPr>
          </w:p>
          <w:p w:rsidR="009E68F1" w:rsidRPr="00514AD1" w:rsidRDefault="009E68F1" w:rsidP="009E68F1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E68F1" w:rsidRPr="00514AD1" w:rsidRDefault="009E68F1" w:rsidP="00514AD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Васильев, Л. С. История стран Азии и Африки. Средние века и раннее новое время : учебное пособие для академического бакалавриата / Л. С. Васильев. — Москва : Издательство Юрайт, 2019. — 371 с. — (Бакалавр. Академический курс. Модуль). — ISBN 978-5-9916-9363-9. — Текст : электронный // ЭБС Юрайт [сайт]. — URL: </w:t>
            </w:r>
            <w:hyperlink r:id="rId29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https://www.biblio-online.ru/bcode/433764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9E68F1" w:rsidRPr="00514AD1" w:rsidRDefault="009E68F1" w:rsidP="00514AD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Гребенюк, А. В. История мировых цивилизаций в 3 ч. Часть 1. Цивилизации древного востока : учебное пособие для бакалавриата и магистратуры / А. В. Гребенюк. — 2-е изд., испр. и доп. — Москва : Издательство Юрайт, 2019. — 309 с. — (Авторский учебник). — ISBN 978-5-534-07927-2. — Текст : электронный // ЭБС Юрайт [сайт]. — URL: </w:t>
            </w:r>
            <w:hyperlink r:id="rId30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https://www.biblio-online.ru/bcode/423995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9E68F1" w:rsidRPr="00514AD1" w:rsidRDefault="009E68F1" w:rsidP="00514AD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Гребенюк, А. В. История мировых цивилизаций в 3 ч. Часть 3. Цивилизации средневековой Европы : учебное пособие для бакалавриата и магистратуры / А. В. Гребенюк. — 2-е изд., испр. и доп. — Москва : Издательство Юрайт, 2019. — 315 с. — (Авторский учебник). — ISBN 978-5-534-07929-6. — Текст : электронный // ЭБС Юрайт [сайт]. — URL: </w:t>
            </w:r>
            <w:hyperlink r:id="rId31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https://www.biblio-online.ru/bcode/423997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</w:tc>
      </w:tr>
      <w:tr w:rsidR="009E68F1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F1" w:rsidRPr="00514AD1" w:rsidRDefault="009E68F1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История политических учений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F1" w:rsidRPr="00514AD1" w:rsidRDefault="009E68F1" w:rsidP="009E68F1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E68F1" w:rsidRPr="00514AD1" w:rsidRDefault="00B06F57" w:rsidP="00514AD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Замалеев, А. Ф. История политических учений России : учебное пособие для академического бакалавриата / А. Ф. Замалеев. — 2-е изд., испр. и доп. — Москва : Издательство Юрайт, 2019. — 267 с. — (Университеты России). — ISBN 978-5-534-08980-6. — Текст : электронный // ЭБС Юрайт [сайт]. — URL: </w:t>
            </w:r>
            <w:hyperlink r:id="rId32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https://www.biblio-online.ru/bcode/434213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B06F57" w:rsidRPr="00514AD1" w:rsidRDefault="00B06F57" w:rsidP="00514AD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История политических учений : учебник для академического бакалавриата / А. К. Голиков [и др.] ; под редакцией А. К. Голикова, Б. А. Исаева. — 2-е изд., испр. и доп. — Москва : Издательство Юрайт, 2019. — 383 с. — (Бакалавр. Академический курс). — ISBN 978-5-534-09656-9. — Текст : электронный // ЭБС Юрайт [сайт]. — URL: </w:t>
            </w:r>
            <w:hyperlink r:id="rId33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https://www.biblio-online.ru/bcode/434133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B06F57" w:rsidRPr="00514AD1" w:rsidRDefault="00B06F57" w:rsidP="00514AD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История политических и правовых учений : учебник для бакалавриата и магистратуры / В. И. Власов, Г. Б. Власова, С. В. Денисенко, В. К. Цечоев. — 2-е изд., перераб. и доп. — Москва : Издательство Юрайт, 2019. — 299 с. — (Бакалавр и магистр. Академический курс). — ISBN 978-5-9916-6388-5. — Текст : электронный // ЭБС Юрайт [сайт]. — URL: </w:t>
            </w:r>
            <w:hyperlink r:id="rId34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https://www.biblio-online.ru/bcode/432007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B06F57" w:rsidRPr="00514AD1" w:rsidRDefault="00B06F57" w:rsidP="00B06F57">
            <w:pPr>
              <w:pStyle w:val="a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9E68F1" w:rsidRPr="00514AD1" w:rsidRDefault="009E68F1" w:rsidP="009E68F1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9E68F1" w:rsidRPr="00514AD1" w:rsidRDefault="00B06F57" w:rsidP="00514AD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Земцов, Б. Н. История политических и правовых учений : учебник и практикум для академического бакалавриата / Б. Н. Земцов. — Москва : Издательство Юрайт, 2019. — 440 с. — (Бакалавр. Академический курс). — ISBN 978-5-534-01219-4. — Текст : электронный // ЭБС Юрайт [сайт]. — URL: </w:t>
            </w:r>
            <w:hyperlink r:id="rId35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https://www.biblio-online.ru/bcode/432146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B06F57" w:rsidRPr="00514AD1" w:rsidRDefault="00B06F57" w:rsidP="00514AD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Рубаник, С. А. История политических и правовых учений. Академический курс : учебник для бакалавриата и магистратуры / С. А. Рубаник ; под редакцией В. Е. Рубаника. — 2-е изд., перераб. и доп. — Москва : Издательство Юрайт, 2019. — 396 с. — (Бакалавр и магистр. Академический курс). — ISBN 978-5-534-03181-2. — Текст : электронный // ЭБС Юрайт [сайт]. — URL: </w:t>
            </w:r>
            <w:hyperlink r:id="rId36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https://www.biblio-online.ru/bcode/431800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  <w:p w:rsidR="00B06F57" w:rsidRPr="00514AD1" w:rsidRDefault="00B06F57" w:rsidP="00514AD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Мачин, И. Ф. История политических и правовых учений : учебное пособие для академического бакалавриата / И. Ф. Мачин. — 4-е изд., перераб. и доп. — Москва : Издательство Юрайт, 2019. — 218 с.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— (Бакалавр. Академический курс). — ISBN 978-5-534-00371-0. — Текст : электронный // ЭБС Юрайт [сайт]. — URL: </w:t>
            </w:r>
            <w:hyperlink r:id="rId37" w:tgtFrame="_blank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https://www.biblio-online.ru/bcode/431069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(дата обращения: 07.11.2019).</w:t>
            </w:r>
          </w:p>
        </w:tc>
      </w:tr>
      <w:tr w:rsidR="00B06F57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57" w:rsidRPr="00514AD1" w:rsidRDefault="00B06F57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Политическая история России и зарубежных стран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57" w:rsidRPr="00514AD1" w:rsidRDefault="00B06F57" w:rsidP="00B06F57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06F57" w:rsidRPr="00514AD1" w:rsidRDefault="00CA7B19" w:rsidP="00514AD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Исаев, Б. А. Политическая история. Демократия : учебник для академического бакалавриата / Б. А. Исаев. — 2-е изд., испр. и доп. — Москва : Издательство Юрайт, 2019. — 490 с. — (Бакалавр. Академический курс). — ISBN 978-5-534-07866-4. — Текст : электронный // ЭБС Юрайт [сайт]. — URL: https://www.biblio-online.ru/bcode/438220 (дата обращения: 11.11.2019).</w:t>
            </w:r>
          </w:p>
          <w:p w:rsidR="00CA7B19" w:rsidRPr="00514AD1" w:rsidRDefault="00CA7B19" w:rsidP="00514AD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Новейшая политическая история: «Кавказский геополитический узел» (1991-2011 годы) : учеб. пособие / под ред. проф. П.Л. Карабущенко. — М. : ИНФРА-М, 2019. — 489 с. - Текст : электронный. - URL: </w:t>
            </w:r>
            <w:hyperlink r:id="rId38" w:history="1">
              <w:r w:rsidRPr="00514AD1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http://znanium.com/bookread2.php?book=967805</w:t>
              </w:r>
            </w:hyperlink>
          </w:p>
          <w:p w:rsidR="00CA7B19" w:rsidRPr="00514AD1" w:rsidRDefault="00CA7B19" w:rsidP="00514AD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Новейшая политическая история: Прикаспийская «геополитическая ось» (1991-2011 гг.) : учеб. пособие / под ред. проф. П.Л. Карабущенко. — Москва : ИНФРА-М, 2019. — 358 с. - Текст : электронный. - URL: </w:t>
            </w:r>
            <w:hyperlink r:id="rId39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http://znanium.com/catalog/product/972326</w:t>
              </w:r>
            </w:hyperlink>
          </w:p>
          <w:p w:rsidR="00CA7B19" w:rsidRPr="00514AD1" w:rsidRDefault="00CA7B19" w:rsidP="00CA7B19">
            <w:pPr>
              <w:pStyle w:val="a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B06F57" w:rsidRPr="00514AD1" w:rsidRDefault="00B06F57" w:rsidP="00B06F57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B06F57" w:rsidRPr="00514AD1" w:rsidRDefault="00CA7B19" w:rsidP="00514AD1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Исаев, Б. А. Политическая история: революции : учебник для бакалавриата и магистратуры / Б. А. Исаев. — Москва : Издательство Юрайт, 2019. — 328 с. — (Бакалавр. Академический курс). — ISBN 978-5-534-10020-4. — Текст : электронный // ЭБС Юрайт [сайт]. — URL: https://www.biblio-online.ru/bcode/429139 (дата обращения: 11.11.2019).</w:t>
            </w:r>
          </w:p>
          <w:p w:rsidR="00CA7B19" w:rsidRPr="00514AD1" w:rsidRDefault="00CA7B19" w:rsidP="00514AD1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Линец, С. И. История политических партий и движений в России : учебное пособие для академического бакалавриата / С. И. Линец, В. П. Ермаков. — 2-е изд., испр. и доп. — Москва : Издательство Юрайт, 2019. — 193 с. — (Университеты России). — ISBN 978-5-534-06709-5. — Текст : электронный // ЭБС Юрайт [сайт]. — URL: https://www.biblio-online.ru/bcode/441916 (дата обращения: 11.11.2019).</w:t>
            </w:r>
          </w:p>
          <w:p w:rsidR="00CA7B19" w:rsidRPr="00514AD1" w:rsidRDefault="00CA7B19" w:rsidP="00514AD1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Мелкумян, Е. С. История арабских стран. Государства залива в хх — начале ххi века : учебное пособие для академического бакалавриата / Е. С. Мелкумян. — Москва : Издательство Юрайт, 2019. — 240 с. — (Бакалавр. Академический курс). — ISBN 978-5-534-06941-9. — Текст : электронный // ЭБС Юрайт [сайт]. — URL: https://www.biblio-online.ru/bcode/441928 (дата обращения: 11.11.2019).</w:t>
            </w:r>
          </w:p>
        </w:tc>
      </w:tr>
      <w:tr w:rsidR="00B337B6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B6" w:rsidRPr="00514AD1" w:rsidRDefault="00B337B6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color w:val="000000" w:themeColor="text1"/>
                <w:szCs w:val="24"/>
              </w:rPr>
              <w:t>Иностранный язык</w:t>
            </w:r>
            <w:r w:rsidRPr="00514AD1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(</w:t>
            </w:r>
            <w:r w:rsidRPr="00514AD1">
              <w:rPr>
                <w:rFonts w:cs="Times New Roman"/>
                <w:b/>
                <w:color w:val="000000" w:themeColor="text1"/>
                <w:szCs w:val="24"/>
              </w:rPr>
              <w:t>Английский язык)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B6" w:rsidRPr="00514AD1" w:rsidRDefault="00B337B6" w:rsidP="00CA7B19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sz w:val="24"/>
                <w:szCs w:val="24"/>
              </w:rPr>
              <w:t>Аитов, В. Ф.</w:t>
            </w:r>
            <w:r w:rsidRPr="0051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(а1-в1+) [Электронный ресурс] : учебное пособие для академического бакалавриата / В. Ф. Аитов, В. М. Аитова, С. В. Кади. - 13-е изд., испр. и доп. - Москва : Юрайт, 2019. - 234 с.- Режим доступа : </w:t>
            </w:r>
            <w:hyperlink r:id="rId40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www.biblio-online.ru/book/angliyskiy-yazyk-a1-v1-437603</w:t>
              </w:r>
            </w:hyperlink>
          </w:p>
          <w:p w:rsidR="00B337B6" w:rsidRPr="00514AD1" w:rsidRDefault="00B337B6" w:rsidP="00514AD1">
            <w:pPr>
              <w:pStyle w:val="a5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гуманитариев (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1–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2).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humanities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среднего профессионального образования / О. Н. Стогниева, А. В. Бакулев, Г. А. Павловская, Е. М. Муковникова. - Москва : Юрайт, 2019. - 206 с. - Режим доступа : </w:t>
            </w:r>
            <w:hyperlink r:id="rId41" w:history="1"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angliyskiy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yazyk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dlya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gumanitariev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1-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2-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english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for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humanities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-442273</w:t>
              </w:r>
            </w:hyperlink>
          </w:p>
          <w:p w:rsidR="00B337B6" w:rsidRPr="00514AD1" w:rsidRDefault="00B337B6" w:rsidP="00514AD1">
            <w:pPr>
              <w:pStyle w:val="a5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Моисеева, Т. В.</w:t>
            </w:r>
            <w:r w:rsidRPr="00514AD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Английский язык для экономистов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академического бакалавриата / Т. В. Моисеева, Н. Н. Цаплина, А. Ю. Широких. - 2-е изд., перераб. и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доп. - Москва : Юрайт, 2019. - 157 с. - Режим доступа : </w:t>
            </w:r>
            <w:hyperlink r:id="rId42" w:history="1"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angliyskiy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yazyk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dlya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ekonomistov</w:t>
              </w:r>
              <w:r w:rsidRPr="00514AD1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-441905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 (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1-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2)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Т. А. Барановская [и др.]. - 2-е изд., перераб. и доп. - Москва : Юрайт, 2019. - 377 с.- Режим доступа : </w:t>
            </w:r>
            <w:hyperlink r:id="rId43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2-432063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37B6" w:rsidRPr="00514AD1" w:rsidRDefault="00B337B6" w:rsidP="00CA7B19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14AD1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B337B6" w:rsidRPr="00514AD1" w:rsidRDefault="00B337B6" w:rsidP="00514AD1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szCs w:val="24"/>
              </w:rPr>
              <w:t xml:space="preserve">Гальчук, Л. М. 5D English Grammar in Charts, Exercises, Film-based Tasks,Texts and Tests — Грамматика английского языка: коммуникативный курс [Электронный ресурс] : учебное пособие / Л. М. Гальчук. - Москва : Вузовский учебник : ИНФРА-М, 2017. - 439 с. – Режим доступа: </w:t>
            </w:r>
            <w:hyperlink r:id="rId44" w:history="1">
              <w:r w:rsidRPr="00514AD1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http://znanium.com/bookread2.php?book=559505</w:t>
              </w:r>
            </w:hyperlink>
          </w:p>
          <w:p w:rsidR="00B337B6" w:rsidRPr="00514AD1" w:rsidRDefault="00B337B6" w:rsidP="00514AD1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Шляхова, В. А. Английский язык для экономистов [Электронный ресурс]: учебник/ В. А. Шляхова, О. Н. 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Герасина, Ю. А. Герасина. – Москва : Дашков и К, 2018. - 296 с. – Режим доступа: </w:t>
            </w:r>
            <w:hyperlink r:id="rId45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http://znanium.com/bookread2.php?book=430476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Гордина, Е. А. Английский язык [Электронный ресурс] : практикум для студентов заочной формы обучения / Е. А. Гордина, О. Г. Шамраева ; НГУЭУ. - Новосибирск : [Изд-во НГУЭУ], 2016. - 110, [1] с. – Режим доступа: </w:t>
            </w:r>
            <w:hyperlink r:id="rId46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http://sdo.nsuem.ru/mod/data/view.php?d=198&amp;rid=894&amp;filter=1</w:t>
              </w:r>
            </w:hyperlink>
            <w:r w:rsidRPr="00514AD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Классики и современники экономической науки : образцы англоязычного экономического текста [Электронный ресурс] : хрестоматия : в 2 ч.. Ч. 1. / ГУЭУ, Каф. экон. теории ; сост. Г. Г. Ляскин. - Новосибирск : Изд-во НГУЭУ, 2017. - 250 с. – Режим доступа: </w:t>
            </w:r>
            <w:hyperlink r:id="rId47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http://sdo.nsuem.ru/mod/data/view.php?d=198&amp;mode=single&amp;page=72</w:t>
              </w:r>
            </w:hyperlink>
            <w:r w:rsidRPr="00514AD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37B6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B6" w:rsidRPr="00514AD1" w:rsidRDefault="00B337B6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B6" w:rsidRPr="00514AD1" w:rsidRDefault="00B337B6" w:rsidP="00CA7B19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B337B6" w:rsidRPr="00514AD1" w:rsidRDefault="00B337B6" w:rsidP="00D84F19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szCs w:val="24"/>
              </w:rPr>
              <w:t xml:space="preserve">Миляева, Н. Н. Немецкий язык для менеджеров и экономистов [Электронный ресурс] : учебник для академического бакалавриата / Н. Н. Миляева, Н. В. Кукина [и др.] : под ред. А. Ф. Зиновьевой. – Москва : Юрайт, 2017. – 238 с. – Режим доступа: </w:t>
            </w:r>
            <w:hyperlink r:id="rId48" w:anchor="page/2" w:history="1">
              <w:r w:rsidRPr="00514AD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https://www.biblio-online.ru/viewer/F55D359D-62CD-4922-9894-0FD0DF2DFDC3#page/2</w:t>
              </w:r>
            </w:hyperlink>
          </w:p>
          <w:p w:rsidR="00B337B6" w:rsidRPr="00514AD1" w:rsidRDefault="00B337B6" w:rsidP="00D84F19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514AD1">
              <w:rPr>
                <w:rFonts w:cs="Times New Roman"/>
                <w:szCs w:val="24"/>
              </w:rPr>
              <w:t xml:space="preserve">Ситникова, И. О. Деловой немецкий язык. </w:t>
            </w:r>
            <w:r w:rsidRPr="00514AD1">
              <w:rPr>
                <w:rFonts w:cs="Times New Roman"/>
                <w:szCs w:val="24"/>
                <w:lang w:val="en-US"/>
              </w:rPr>
              <w:t>DerMenschundBerufswelt</w:t>
            </w:r>
            <w:r w:rsidRPr="00514AD1">
              <w:rPr>
                <w:rFonts w:cs="Times New Roman"/>
                <w:szCs w:val="24"/>
              </w:rPr>
              <w:t>. Уровень В2-С1 [Элекронный ресурс] : учебник и практикум для бакалавриата и маги</w:t>
            </w:r>
            <w:r w:rsidRPr="00514AD1">
              <w:rPr>
                <w:rFonts w:cs="Times New Roman"/>
                <w:szCs w:val="24"/>
                <w:lang w:val="en-US"/>
              </w:rPr>
              <w:t>c</w:t>
            </w:r>
            <w:r w:rsidRPr="00514AD1">
              <w:rPr>
                <w:rFonts w:cs="Times New Roman"/>
                <w:szCs w:val="24"/>
              </w:rPr>
              <w:t xml:space="preserve">тратуры / И. О. Ситникова, М. Н. Гузь. – 2-е изд., перераб. и доп. – Москва : Юрайт, 2017. – 181 с. – Режим доступа: </w:t>
            </w:r>
            <w:hyperlink r:id="rId49" w:anchor="page/2" w:history="1">
              <w:r w:rsidRPr="00514AD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https://www.biblio-online.ru/viewer/8B81CB50-6C33-4162-BEC3-FBF061A0387D#page/2</w:t>
              </w:r>
            </w:hyperlink>
          </w:p>
          <w:p w:rsidR="00B337B6" w:rsidRPr="00514AD1" w:rsidRDefault="00B337B6" w:rsidP="00D84F19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szCs w:val="24"/>
              </w:rPr>
              <w:t xml:space="preserve">Иванов, А. В. Немецкий язык для менеджеров и экономистов – </w:t>
            </w:r>
            <w:r w:rsidRPr="00514AD1">
              <w:rPr>
                <w:rFonts w:cs="Times New Roman"/>
                <w:szCs w:val="24"/>
                <w:lang w:val="en-US"/>
              </w:rPr>
              <w:t>Deutsch</w:t>
            </w:r>
            <w:r w:rsidRPr="00514AD1">
              <w:rPr>
                <w:rFonts w:cs="Times New Roman"/>
                <w:szCs w:val="24"/>
              </w:rPr>
              <w:t xml:space="preserve"> </w:t>
            </w:r>
            <w:r w:rsidRPr="00514AD1">
              <w:rPr>
                <w:rFonts w:cs="Times New Roman"/>
                <w:szCs w:val="24"/>
                <w:lang w:val="en-US"/>
              </w:rPr>
              <w:t>Sprachefur</w:t>
            </w:r>
            <w:r w:rsidRPr="00514AD1">
              <w:rPr>
                <w:rFonts w:cs="Times New Roman"/>
                <w:szCs w:val="24"/>
              </w:rPr>
              <w:t xml:space="preserve"> </w:t>
            </w:r>
            <w:r w:rsidRPr="00514AD1">
              <w:rPr>
                <w:rFonts w:cs="Times New Roman"/>
                <w:szCs w:val="24"/>
                <w:lang w:val="en-US"/>
              </w:rPr>
              <w:t>Managementund</w:t>
            </w:r>
            <w:r w:rsidRPr="00514AD1">
              <w:rPr>
                <w:rFonts w:cs="Times New Roman"/>
                <w:szCs w:val="24"/>
              </w:rPr>
              <w:t xml:space="preserve"> </w:t>
            </w:r>
            <w:r w:rsidRPr="00514AD1">
              <w:rPr>
                <w:rFonts w:cs="Times New Roman"/>
                <w:szCs w:val="24"/>
                <w:lang w:val="en-US"/>
              </w:rPr>
              <w:t>Wirtschafts</w:t>
            </w:r>
            <w:r w:rsidRPr="00514AD1">
              <w:rPr>
                <w:rFonts w:cs="Times New Roman"/>
                <w:szCs w:val="24"/>
              </w:rPr>
              <w:t xml:space="preserve"> </w:t>
            </w:r>
            <w:r w:rsidRPr="00514AD1">
              <w:rPr>
                <w:rFonts w:cs="Times New Roman"/>
                <w:szCs w:val="24"/>
                <w:lang w:val="en-US"/>
              </w:rPr>
              <w:t>studenten</w:t>
            </w:r>
            <w:r w:rsidRPr="00514AD1">
              <w:rPr>
                <w:rFonts w:cs="Times New Roman"/>
                <w:szCs w:val="24"/>
              </w:rPr>
              <w:t xml:space="preserve"> [Электронный ресурс] : учебное пособие для академического бакалавриата / А. В. Иванов, Р. А. Иванова. – 2-е изд., испр. и доп. – Москва : Юрайт, 2017. – 385 с. – Режим доступа: </w:t>
            </w:r>
            <w:hyperlink r:id="rId50" w:anchor="page/2" w:history="1">
              <w:r w:rsidRPr="00514AD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https://www.biblio-online.ru/viewer/250ED735-E955-45C5-84CB-206179101033#page/2</w:t>
              </w:r>
            </w:hyperlink>
          </w:p>
          <w:p w:rsidR="00B337B6" w:rsidRPr="00514AD1" w:rsidRDefault="00B337B6" w:rsidP="00CA7B19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337B6" w:rsidRPr="00514AD1" w:rsidRDefault="00B337B6" w:rsidP="00514AD1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szCs w:val="24"/>
              </w:rPr>
              <w:t xml:space="preserve">Абрамов, Б. А. Теоретическая грамматика немецкого языка. Сопоставительная типология немецкого и русского языков [Электронный ресурс] : учебник и практикум для академического бакалавриата / Б. А. Абрамов ; под общ.ред. Н. Н. Семенюк ; под ред. О. А. Радченео, Л. И. Гришаевой. – 2-е изд. – Москва : </w:t>
            </w:r>
            <w:r w:rsidRPr="00514AD1">
              <w:rPr>
                <w:rFonts w:cs="Times New Roman"/>
                <w:szCs w:val="24"/>
              </w:rPr>
              <w:lastRenderedPageBreak/>
              <w:t xml:space="preserve">Юрайт, 2017. – 286 с. – Режим доступа: </w:t>
            </w:r>
            <w:hyperlink r:id="rId51" w:anchor="page/2" w:history="1">
              <w:r w:rsidRPr="00514AD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https://www.biblio-online.ru/viewer/3CFF03AA-1152-44AF-A38F-E13FA66ED1B0#page/2</w:t>
              </w:r>
            </w:hyperlink>
          </w:p>
          <w:p w:rsidR="00B337B6" w:rsidRPr="00514AD1" w:rsidRDefault="00B337B6" w:rsidP="00514AD1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514AD1">
              <w:rPr>
                <w:rFonts w:cs="Times New Roman"/>
                <w:szCs w:val="24"/>
              </w:rPr>
              <w:t xml:space="preserve">Зимина, Л. И. Немецкий язык [Электронный ресурс] : учеб.пособие для прикладного бакалавриата / Л. И. Зимина, И. Н. Мирославская. – 3-е изд., испр. и доп. – Москва : Юрайт, 2019. – 139 с. – Режим доступа: </w:t>
            </w:r>
            <w:hyperlink r:id="rId52" w:anchor="page/1" w:history="1">
              <w:r w:rsidRPr="00514AD1">
                <w:rPr>
                  <w:rFonts w:cs="Times New Roman"/>
                  <w:color w:val="0000FF"/>
                  <w:szCs w:val="24"/>
                  <w:u w:val="single"/>
                </w:rPr>
                <w:t>https://www.biblio-online.ru/viewer/nemeckiy-yazyk-a1-a2-425838#page/1</w:t>
              </w:r>
            </w:hyperlink>
            <w:r w:rsidRPr="00514AD1">
              <w:rPr>
                <w:rFonts w:cs="Times New Roman"/>
                <w:szCs w:val="24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 Немецкий язык. </w:t>
            </w:r>
            <w:r w:rsidRPr="00514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Интенсивный курс для начинающих [Электронный ресурс] : учебное пособие для прикладного бакалавриата / Т. Н. Смирнова. – 2-е изд., испр. и доп. – Москва : Юрайт, 2017. -312 с. – Режим доступа:  </w:t>
            </w:r>
            <w:hyperlink r:id="rId53" w:anchor="page/2" w:history="1">
              <w:r w:rsidRPr="00514AD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https://www.biblio-online.ru/viewer/896AD828-3AA5-4D7D-938E-1DD10017C27A#page/2</w:t>
              </w:r>
            </w:hyperlink>
          </w:p>
        </w:tc>
      </w:tr>
      <w:tr w:rsidR="00B337B6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B6" w:rsidRPr="00514AD1" w:rsidRDefault="00B337B6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B6" w:rsidRPr="00514AD1" w:rsidRDefault="00B337B6" w:rsidP="00CA7B19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sz w:val="24"/>
                <w:szCs w:val="24"/>
              </w:rPr>
              <w:t>Змеёва, Т. Е.</w:t>
            </w:r>
            <w:r w:rsidRPr="00514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для экономистов (B1-B2) [Электронный ресурс] : учебник для академического бакалавриата / Т. Е. Змеёва, М. С. Левина. - 2-е изд., перераб. и доп. - Москва : Юрайт, 2019. - 440 с. - (Бакалавр. Академический курс). - Режим доступа : </w:t>
            </w:r>
            <w:hyperlink r:id="rId54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www.biblio-online.ru/book/francuzskiy-yazyk-dlya-ekonomistov-b1-b2-432056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37B6" w:rsidRPr="00514AD1" w:rsidRDefault="00B337B6" w:rsidP="00514AD1">
            <w:pPr>
              <w:numPr>
                <w:ilvl w:val="0"/>
                <w:numId w:val="2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szCs w:val="24"/>
              </w:rPr>
              <w:t xml:space="preserve">Бартенева, И. Ю. Французский язык. А2-В1 [Электронный ресурс] : учебное пособие для академического бакалавриата / И. Ю. Бартенева, М. С. Левина, В. В. Хараузова. – 2-е изд., испр. и доп. – Москва : Юрайт, 2017. – 281 с. – Режим доступа:  </w:t>
            </w:r>
            <w:hyperlink r:id="rId55" w:anchor="page/2" w:history="1">
              <w:r w:rsidRPr="00514AD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https://www.biblio-online.ru/viewer/F7830256-D889-407B-A1D0-E0FDBBC17DC4#page/2</w:t>
              </w:r>
            </w:hyperlink>
            <w:r w:rsidRPr="00514AD1">
              <w:rPr>
                <w:rFonts w:cs="Times New Roman"/>
                <w:color w:val="0000FF" w:themeColor="hyperlink"/>
                <w:szCs w:val="24"/>
                <w:u w:val="single"/>
              </w:rPr>
              <w:t xml:space="preserve"> </w:t>
            </w:r>
          </w:p>
          <w:p w:rsidR="00B337B6" w:rsidRPr="00514AD1" w:rsidRDefault="00B337B6" w:rsidP="00514AD1">
            <w:pPr>
              <w:numPr>
                <w:ilvl w:val="0"/>
                <w:numId w:val="2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szCs w:val="24"/>
              </w:rPr>
              <w:t xml:space="preserve">Васильева, Н. М. Французский язык. Теоретическая грамматика, морфология, синтаксис [Электронный ресурс] : учебник для вузов / Н. М. Васильева, Л. П. Пицкова. – 3-е изд., испр. и доп. – Москва : Юрайт, 2017. – 437 с. – Режим доступа:  </w:t>
            </w:r>
            <w:hyperlink r:id="rId56" w:anchor="page/2" w:history="1">
              <w:r w:rsidRPr="00514AD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https://www.biblio-online.ru/viewer/CE0F57F3-1C61-45A5-9CBD-B35E25E74AEF#page/2</w:t>
              </w:r>
            </w:hyperlink>
            <w:r w:rsidRPr="00514AD1">
              <w:rPr>
                <w:rFonts w:cs="Times New Roman"/>
                <w:color w:val="0000FF" w:themeColor="hyperlink"/>
                <w:szCs w:val="24"/>
                <w:u w:val="single"/>
              </w:rPr>
              <w:t xml:space="preserve"> </w:t>
            </w:r>
          </w:p>
          <w:p w:rsidR="00B337B6" w:rsidRPr="00514AD1" w:rsidRDefault="00B337B6" w:rsidP="00CA7B19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B337B6" w:rsidRPr="00514AD1" w:rsidRDefault="00B337B6" w:rsidP="00514AD1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514AD1">
              <w:rPr>
                <w:rFonts w:cs="Times New Roman"/>
                <w:szCs w:val="24"/>
                <w:lang w:val="en-US"/>
              </w:rPr>
              <w:t>Exercons</w:t>
            </w:r>
            <w:r w:rsidRPr="00514AD1">
              <w:rPr>
                <w:rFonts w:cs="Times New Roman"/>
                <w:szCs w:val="24"/>
              </w:rPr>
              <w:t>-</w:t>
            </w:r>
            <w:r w:rsidRPr="00514AD1">
              <w:rPr>
                <w:rFonts w:cs="Times New Roman"/>
                <w:szCs w:val="24"/>
                <w:lang w:val="en-US"/>
              </w:rPr>
              <w:t>nous</w:t>
            </w:r>
            <w:r w:rsidRPr="00514AD1">
              <w:rPr>
                <w:rFonts w:cs="Times New Roman"/>
                <w:szCs w:val="24"/>
              </w:rPr>
              <w:t xml:space="preserve">! [Электронный ресурс] :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57" w:history="1">
              <w:r w:rsidRPr="00514AD1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http://znanium.com/bookread2.php?book=754426</w:t>
              </w:r>
            </w:hyperlink>
          </w:p>
          <w:p w:rsidR="00B337B6" w:rsidRPr="00514AD1" w:rsidRDefault="00B337B6" w:rsidP="00514AD1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514AD1">
              <w:rPr>
                <w:rFonts w:cs="Times New Roman"/>
                <w:szCs w:val="24"/>
              </w:rPr>
              <w:t xml:space="preserve">Бубнова, Г. И. Практическая фонетика французского языка с элементами грамматики [Электронный ресурс] : учебник и практикум для академического бакалавриата / Г. И. Бубнова, А. Н. Тарасова. – Москва : Юрайт, 2017. – 479 с. – Режим доступа: </w:t>
            </w:r>
            <w:hyperlink r:id="rId58" w:anchor="page/2" w:history="1">
              <w:r w:rsidRPr="00514AD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https://www.biblio-online.ru/viewer/9665B830-6E45-4C8B-B752-CE329F7514E5#page/2</w:t>
              </w:r>
            </w:hyperlink>
          </w:p>
          <w:p w:rsidR="00B337B6" w:rsidRPr="00514AD1" w:rsidRDefault="00B337B6" w:rsidP="00514AD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 С. Французский язык [Электронный ресурс] : в 2 ч. Часть 2 : учебник и практикум для академического бакалавриата / М. С. Левина, О. Б. Самсонова, В. В. Хараузова. – 3-е изд, перераб. и доп. – Москва : Юрайт, 2017. – 219 с. – Режим доступа: </w:t>
            </w:r>
            <w:hyperlink r:id="rId59" w:anchor="page/2" w:history="1">
              <w:r w:rsidRPr="00514AD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https://www.biblio-online.ru/viewer/8F12E545-BF08-438B-A7FC-9E3DB78992FA#page/2</w:t>
              </w:r>
            </w:hyperlink>
          </w:p>
        </w:tc>
      </w:tr>
      <w:tr w:rsidR="00CA7B19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9" w:rsidRPr="00514AD1" w:rsidRDefault="00CA7B19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 xml:space="preserve">Иностранный язык в сфере </w:t>
            </w:r>
            <w:r w:rsidR="002C5236" w:rsidRPr="00514AD1">
              <w:rPr>
                <w:rFonts w:cs="Times New Roman"/>
                <w:b/>
                <w:szCs w:val="24"/>
              </w:rPr>
              <w:t>профессионального общения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36" w:rsidRPr="00514AD1" w:rsidRDefault="002C5236" w:rsidP="002C5236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C5236" w:rsidRPr="00514AD1" w:rsidRDefault="002C5236" w:rsidP="00514AD1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Чикилева, Л. С. Английский язык для публичных выступлений (B1-B2). English for public speaking : учебное пособие для бакалавриата и магистратуры / Л. С. Чикилева. — 2-е изд., испр. и доп. — Москва :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Юрайт, 2019. — 167 с. — (Бакалавр и магистр. Модуль). — ISBN 978-5-534-08043-8. — Текст : электронный // ЭБС Юрайт [сайт]. — URL: https://www.biblio-online.ru/bcode/434097 (дата обращения: 11.11.2019).</w:t>
            </w:r>
          </w:p>
          <w:p w:rsidR="002C5236" w:rsidRPr="00514AD1" w:rsidRDefault="00A418A7" w:rsidP="00514AD1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Короткина, И. Б. Английский язык для государственного управления (b1–b2) + доп. Материалы в ЭБС : учебник и практикум для бакалавриата и магистратуры / И. Б. Короткина. — Москва : Издательство Юрайт, 2019. — 229 с. — (Бакалавр и магистр. Академический курс). — ISBN 978-5-534-03344-1. — Текст : электронный // ЭБС Юрайт [сайт]. — URL: https://www.biblio-online.ru/bcode/433163 (дата обращения: 11.11.2019).</w:t>
            </w:r>
          </w:p>
          <w:p w:rsidR="00A418A7" w:rsidRPr="00514AD1" w:rsidRDefault="00A418A7" w:rsidP="00514AD1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Аитов, В. Ф. Английский язык (а1-в1+) : учебное пособие для академического бакалавриата / В. Ф. Аитов, В. М. Аитова, С. В. Кади. — 13-е изд., испр. и доп. — Москва : Издательство Юрайт, 2019. — 234 с. — (Университеты России). — ISBN 978-5-534-07022-4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// ЭБС Юрайт [сайт]. — URL: </w:t>
            </w:r>
            <w:hyperlink r:id="rId60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https://www.biblio-online.ru/bcode/437603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2C5236" w:rsidRPr="00514AD1" w:rsidRDefault="002C5236" w:rsidP="002C5236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514AD1">
              <w:rPr>
                <w:rFonts w:cs="Times New Roman"/>
                <w:szCs w:val="24"/>
              </w:rPr>
              <w:t xml:space="preserve"> </w:t>
            </w:r>
          </w:p>
          <w:p w:rsidR="00CA7B19" w:rsidRPr="00514AD1" w:rsidRDefault="00A418A7" w:rsidP="00514AD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Английский язык для изучающих международные отношения (b2-c1) : учебник для вузов / Н. В. Аржанцева, Л. Е. Бушканец, А. К. Гараева, Д. В. Тябина. — Москва : Издательство Юрайт, 2019. — 255 с. — (Высшее образование). — ISBN 978-5-534-10866-8. — Текст : электронный // ЭБС Юрайт [сайт]. — URL: </w:t>
            </w:r>
            <w:hyperlink r:id="rId61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https://www.biblio-online.ru/bcode/432221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A418A7" w:rsidRPr="00514AD1" w:rsidRDefault="00A418A7" w:rsidP="00514AD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Невзорова, Г. Д. Английский язык. Грамматика : учебное пособие для академического бакалавриата / Г. Д. Невзорова, Г. И. Никитушкина. — 2-е изд., испр. и доп. — Москва : Издательство Юрайт, 2019. — 213 с. — (Бакалавр. Академический курс). — ISBN 978-5-534-09359-9. — Текст : электронный // ЭБС Юрайт [сайт]. — URL: </w:t>
            </w:r>
            <w:hyperlink r:id="rId62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https://www.biblio-online.ru/bcode/434606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A418A7" w:rsidRPr="00514AD1" w:rsidRDefault="00A418A7" w:rsidP="00514AD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Невзорова, Г. Д. Английский язык в 2 ч. Часть 1 : учебник для академического бакалавриата / Г. Д. Невзорова, Г. И. Никитушкина. — 2-е изд., испр. и доп. — Москва : Издательство Юрайт, 2019. — 339 с. — (Бакалавр. Академический курс). — ISBN 978-5-534-02057-1. — Текст : электронный // ЭБС Юрайт [сайт]. — URL: </w:t>
            </w:r>
            <w:hyperlink r:id="rId63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https://www.biblio-online.ru/bcode/434605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A418A7" w:rsidRPr="00514AD1" w:rsidRDefault="00A418A7" w:rsidP="00514AD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Невзорова, Г. Д. Английский язык в 2 ч. Часть 2 : учебник для академического бакалавриата / Г. Д. Невзорова, Г. И. Никитушкина. — 2-е изд., испр. и доп. — Москва : Издательство Юрайт, 2019. — 403 с. — (Бакалавр. Академический курс). — ISBN 978-5-534-02108-0. — Текст : электронный // ЭБС Юрайт [сайт]. — URL: </w:t>
            </w:r>
            <w:hyperlink r:id="rId64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https://www.biblio-online.ru/bcode/436529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</w:tc>
      </w:tr>
      <w:tr w:rsidR="00855F01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855F01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Социология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855F01" w:rsidP="00302D53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A418A7" w:rsidRPr="00514AD1" w:rsidRDefault="00A418A7" w:rsidP="00514AD1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Кухарчук, Д. В. Социология : учебник и практикум для прикладного бакалавриата / Д. В. Кухарчук. — Москва : Издательство Юрайт, 2019. — 321 с. — (Бакалавр. Прикладной курс). — ISBN 978-5-534-02706-8. — Текст : электронный // ЭБС Юрайт [сайт]. — URL: </w:t>
            </w:r>
            <w:hyperlink r:id="rId65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https://www.biblio-online.ru/bcode/433727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11.11.2019). </w:t>
            </w:r>
          </w:p>
          <w:p w:rsidR="00A418A7" w:rsidRPr="00514AD1" w:rsidRDefault="00A418A7" w:rsidP="00514AD1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А. И. Социология : учебник и практикум для академического бакалавриата / А. И. Кравченко. — 4-е изд., перераб. и доп. — Москва : Издательство Юрайт, 2019. — 389 с. — (Бакалавр. Академический курс). — ISBN 978-5-534-02557-6. — Текст : электронный // ЭБС Юрайт [сайт]. —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 </w:t>
            </w:r>
            <w:hyperlink r:id="rId66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https://www.biblio-online.ru/bcode/431804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A418A7" w:rsidRPr="00514AD1" w:rsidRDefault="00A418A7" w:rsidP="00514AD1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Брушкова, Л. А. Социология : учебник и практикум для прикладного бакалавриата / Л. А. Брушкова. — Москва : Издательство Юрайт, 2019. — 362 с. — (Высшее образование). — ISBN 978-5-534-00955-2. — Текст : электронный // ЭБС Юрайт [сайт]. — URL: </w:t>
            </w:r>
            <w:hyperlink r:id="rId67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https://www.biblio-online.ru/bcode/432875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A418A7" w:rsidRPr="00514AD1" w:rsidRDefault="00A418A7" w:rsidP="00A418A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01" w:rsidRPr="00514AD1" w:rsidRDefault="00855F01" w:rsidP="00302D53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514AD1">
              <w:rPr>
                <w:rFonts w:cs="Times New Roman"/>
                <w:szCs w:val="24"/>
              </w:rPr>
              <w:t xml:space="preserve"> </w:t>
            </w:r>
          </w:p>
          <w:p w:rsidR="00A418A7" w:rsidRPr="00514AD1" w:rsidRDefault="00A418A7" w:rsidP="00514AD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Горохов, В. Ф. Социология в 2 ч. Часть 1 : учебник и практикум для академического бакалавриата / В. Ф. Горохов. — 2-е изд., испр. и доп. — Москва : Издательство Юрайт, 2019. — 250 с. — (Бакалавр. Академический курс). — ISBN 978-5-534-08963-9. — Текст : электронный // ЭБС Юрайт [сайт]. — URL: </w:t>
            </w:r>
            <w:hyperlink r:id="rId68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https://www.biblio-online.ru/bcode/433591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A418A7" w:rsidRPr="00514AD1" w:rsidRDefault="00A418A7" w:rsidP="00514AD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Горохов, В. Ф. Социология в 2 ч. Часть 2 : учебник и практикум для академического бакалавриата / В. Ф. Горохов. — 2-е изд., испр. и доп. — Москва : Издательство Юрайт, 2019. — 249 с. — (Бакалавр. Академический курс). — ISBN 978-5-534-08965-3. — Текст : электронный // ЭБС Юрайт [сайт]. — URL: </w:t>
            </w:r>
            <w:hyperlink r:id="rId69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https://www.biblio-online.ru/bcode/441125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855F01" w:rsidRPr="00514AD1" w:rsidRDefault="00A418A7" w:rsidP="00514AD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Плаксин, В. Н. Социология : учебник и практикум для прикладного бакалавриата / В. Н. Плаксин. — 2-е изд., испр. и доп. — Москва : Издательство Юрайт, 2019. — 313 с. — (Бакалавр. Прикладной курс). — ISBN 978-5-9916-8518-4. — Текст : электронный // ЭБС Юрайт [сайт]. — URL: </w:t>
            </w:r>
            <w:hyperlink r:id="rId70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https://www.biblio-online.ru/bcode/434375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  <w:r w:rsidR="00855F01"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8A7" w:rsidRPr="00514AD1" w:rsidRDefault="00A418A7" w:rsidP="00514AD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Оганян, К. М. Социология : учебное пособие для прикладного бакалавриата / К. М. Оганян, К. К. Оганян. — Москва : Издательство Юрайт, 2019. — 154 с. — (Бакалавр. Прикладной курс). — ISBN 978-5-9916-9747-7. — Текст : электронный // ЭБС Юрайт [сайт]. — URL: </w:t>
            </w:r>
            <w:hyperlink r:id="rId71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https://www.biblio-online.ru/bcode/437345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</w:tc>
      </w:tr>
      <w:tr w:rsidR="00B337B6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B6" w:rsidRPr="00514AD1" w:rsidRDefault="00B337B6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B6" w:rsidRPr="00514AD1" w:rsidRDefault="00B337B6" w:rsidP="00CA7B19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B337B6" w:rsidRPr="00514AD1" w:rsidRDefault="00B337B6" w:rsidP="00514AD1">
            <w:pPr>
              <w:numPr>
                <w:ilvl w:val="0"/>
                <w:numId w:val="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szCs w:val="24"/>
              </w:rPr>
              <w:t xml:space="preserve">Беляков, Г. И. Безопасность жизнедеятельности. Охрана труда. В 2 т. Т. 1. Организация охраны труда. Производственная санитария. Техника безопасности [Электронный ресурс] : учебник для академического бакалавриата / Г. И. Беляков. – 3-е изд., перераб. и доп. – М. : Юрайт, 2019. – 404 с. – Режим доступа: </w:t>
            </w:r>
            <w:hyperlink r:id="rId72" w:anchor="page/1" w:history="1">
              <w:r w:rsidRPr="00514AD1">
                <w:rPr>
                  <w:rFonts w:cs="Times New Roman"/>
                  <w:color w:val="0000FF"/>
                  <w:szCs w:val="24"/>
                  <w:u w:val="single"/>
                </w:rPr>
                <w:t>https://www.biblio-online.ru/viewer/bezopasnost-zhiznedeyatelnosti-ohrana-truda-v-2-t-tom-1-432024#page/1</w:t>
              </w:r>
            </w:hyperlink>
            <w:r w:rsidRPr="00514AD1">
              <w:rPr>
                <w:rFonts w:cs="Times New Roman"/>
                <w:szCs w:val="24"/>
              </w:rPr>
              <w:t xml:space="preserve"> </w:t>
            </w:r>
          </w:p>
          <w:p w:rsidR="00B337B6" w:rsidRPr="00514AD1" w:rsidRDefault="00B337B6" w:rsidP="00514AD1">
            <w:pPr>
              <w:numPr>
                <w:ilvl w:val="0"/>
                <w:numId w:val="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szCs w:val="24"/>
              </w:rPr>
              <w:t xml:space="preserve">Беляков, Г. И. Безопасность жизнедеятельности. Охрана труда. В 2 т. Т. 2.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[Электронный ресурс] : учебник для академического бакалавриата / Г. И. Беляков. – 3-е изд., перерб. и доп. – М. : Юрайт, 2019. – 352 с. – Режим доступа: </w:t>
            </w:r>
            <w:hyperlink r:id="rId73" w:anchor="page/2" w:history="1">
              <w:r w:rsidRPr="00514AD1">
                <w:rPr>
                  <w:rFonts w:cs="Times New Roman"/>
                  <w:color w:val="0000FF"/>
                  <w:szCs w:val="24"/>
                  <w:u w:val="single"/>
                </w:rPr>
                <w:t>https://www.biblio-online.ru/viewer/bezopasnost-zhiznedeyatelnosti-ohrana-truda-v-2-t-tom-2-433136#page/2</w:t>
              </w:r>
            </w:hyperlink>
            <w:r w:rsidRPr="00514AD1">
              <w:rPr>
                <w:rFonts w:cs="Times New Roman"/>
                <w:szCs w:val="24"/>
              </w:rPr>
              <w:t xml:space="preserve"> </w:t>
            </w:r>
          </w:p>
          <w:p w:rsidR="00B337B6" w:rsidRPr="00514AD1" w:rsidRDefault="00B337B6" w:rsidP="00514AD1">
            <w:pPr>
              <w:numPr>
                <w:ilvl w:val="0"/>
                <w:numId w:val="22"/>
              </w:numPr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14AD1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Безопасность жизнедеятельности </w:t>
            </w:r>
            <w:r w:rsidRPr="00514AD1">
              <w:rPr>
                <w:rFonts w:cs="Times New Roman"/>
                <w:szCs w:val="24"/>
              </w:rPr>
              <w:t>[Электронный ресурс] :</w:t>
            </w:r>
            <w:r w:rsidRPr="00514AD1">
              <w:rPr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 xml:space="preserve"> учебник</w:t>
            </w:r>
            <w:r w:rsidRPr="00514AD1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 / Под ред.Э. А. Арустамова, - 20-е изд., перераб. и доп. – Москва : Дашков и К, 2018. - 448 с. – Режим доступа: </w:t>
            </w:r>
            <w:hyperlink r:id="rId74" w:history="1">
              <w:r w:rsidRPr="00514AD1">
                <w:rPr>
                  <w:rFonts w:cs="Times New Roman"/>
                  <w:color w:val="0000FF"/>
                  <w:szCs w:val="24"/>
                  <w:u w:val="single"/>
                </w:rPr>
                <w:t>http://znanium.com/bookread2.php?book=513821</w:t>
              </w:r>
            </w:hyperlink>
            <w:r w:rsidRPr="00514AD1">
              <w:rPr>
                <w:rFonts w:cs="Times New Roman"/>
                <w:szCs w:val="24"/>
              </w:rPr>
              <w:t xml:space="preserve"> </w:t>
            </w:r>
          </w:p>
          <w:p w:rsidR="00B337B6" w:rsidRPr="00514AD1" w:rsidRDefault="00B337B6" w:rsidP="00CA7B19">
            <w:pPr>
              <w:ind w:left="360"/>
              <w:contextualSpacing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lastRenderedPageBreak/>
              <w:t>Дополнительная литература:</w:t>
            </w:r>
            <w:r w:rsidRPr="00514AD1">
              <w:rPr>
                <w:rFonts w:cs="Times New Roman"/>
                <w:szCs w:val="24"/>
              </w:rPr>
              <w:t xml:space="preserve"> </w:t>
            </w:r>
          </w:p>
          <w:p w:rsidR="00B337B6" w:rsidRPr="00514AD1" w:rsidRDefault="00B337B6" w:rsidP="00514AD1">
            <w:pPr>
              <w:numPr>
                <w:ilvl w:val="0"/>
                <w:numId w:val="2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szCs w:val="24"/>
              </w:rPr>
              <w:t xml:space="preserve">Белов, С. В. Безопасность жизнедеятельности и защита окружающей среды (техносферная безопасность) [Электронный ресурс] : учебник для академического бакалавриата / С. В. Белов. – 5-е изд., перераб. и доп. – М. : Юрайт ; ИД Юрайт, 2017. – 702 с. – Режим доступа:  </w:t>
            </w:r>
            <w:hyperlink r:id="rId75" w:anchor="page/1" w:history="1">
              <w:r w:rsidRPr="00514AD1">
                <w:rPr>
                  <w:rFonts w:cs="Times New Roman"/>
                  <w:color w:val="0000FF"/>
                  <w:szCs w:val="24"/>
                  <w:u w:val="single"/>
                </w:rPr>
                <w:t>https://www.biblio-online.ru/viewer/bezopasnost-zhiznedeyatelnosti-i-zaschita-okruzhayuschey-sredy-tehnosfernaya-bezopasnost-396488#page/1</w:t>
              </w:r>
            </w:hyperlink>
            <w:r w:rsidRPr="00514AD1">
              <w:rPr>
                <w:rFonts w:cs="Times New Roman"/>
                <w:szCs w:val="24"/>
              </w:rPr>
              <w:t xml:space="preserve">  </w:t>
            </w:r>
          </w:p>
          <w:p w:rsidR="00B337B6" w:rsidRPr="00514AD1" w:rsidRDefault="00B337B6" w:rsidP="00514AD1">
            <w:pPr>
              <w:numPr>
                <w:ilvl w:val="0"/>
                <w:numId w:val="2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szCs w:val="24"/>
              </w:rPr>
              <w:t xml:space="preserve">Мельников, В. П. Безопасность жизнедеятельности [Электронный ресурс] : учебник / В. П. Мельников. – Москва : КУРС : ИНФРА-М, 2017. – 400 с. – Режим доступа:  </w:t>
            </w:r>
            <w:hyperlink r:id="rId76" w:history="1">
              <w:r w:rsidRPr="00514AD1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http://znanium.com/bookread2.php?book=525412</w:t>
              </w:r>
            </w:hyperlink>
          </w:p>
          <w:p w:rsidR="00B337B6" w:rsidRPr="00514AD1" w:rsidRDefault="00B337B6" w:rsidP="00514AD1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жизнедеятельности. Практикум [Электронный ресурс] : учебное пособие для академического бакалавриата / Я. Д. Вишняков [и др.] ; под общей редакцией Я. Д. Вишнякова. - Москва : Юрайт, 2019. - 249 с. - (Бакалавр. Академический курс). - Режим доступа : </w:t>
            </w:r>
            <w:hyperlink r:id="rId77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www.biblio-online.ru/book/bezopasnost-zhiznedeyatelnosti-praktikum-433085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Горбунова, Л. Н. Безопасность жизнедеятельности [Электронный ресурс] : учеб. пособие / Л. Н. Горбунова, Н. С. Батов. – Красноярск : Сиб.федер.ун-т, 2017. - 546 с. – Режим доступа: </w:t>
            </w:r>
            <w:hyperlink r:id="rId78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http://znanium.com/bookread2.php?book=978775</w:t>
              </w:r>
            </w:hyperlink>
          </w:p>
        </w:tc>
      </w:tr>
      <w:tr w:rsidR="00855F01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481FA4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Основы теории международных отношений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855F01" w:rsidP="00302D53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75C13" w:rsidRPr="00514AD1" w:rsidRDefault="00EB1E32" w:rsidP="00514AD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Ивонина, О. И. Теория международных отношений : учебник для академического бакалавриата / О. И. Ивонина, Ю. П. Ивонин. — Москва : Издательство Юрайт, 2019. — 188 с. — (Бакалавр. Академический курс). — ISBN 978-5-534-00328-4. — Текст : электронный // ЭБС Юрайт [сайт]. — URL: </w:t>
            </w:r>
            <w:hyperlink r:id="rId79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https://www.biblio-online.ru/bcode/434109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11.11.2019). </w:t>
            </w:r>
          </w:p>
          <w:p w:rsidR="00EB1E32" w:rsidRPr="00514AD1" w:rsidRDefault="00EB1E32" w:rsidP="00514AD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Теория международных отношений : учебник для академического бакалавриата / П. А. Цыганков [и др.] ; под редакцией П. А. Цыганкова. — Москва : Издательство Юрайт, 2019. — 316 с. — (Бакалавр. Академический курс). — ISBN 978-5-534-03010-5. — Текст : электронный // ЭБС Юрайт [сайт]. — URL: </w:t>
            </w:r>
            <w:hyperlink r:id="rId80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https://www.biblio-online.ru/bcode/432889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EB1E32" w:rsidRPr="00514AD1" w:rsidRDefault="00EB1E32" w:rsidP="00514AD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Мутагиров, Д. З. История и теория международных отношений. Международные политические институты : учебник для академического бакалавриата / Д. З. Мутагиров. — 2-е изд., перераб. и доп. — Москва : Издательство Юрайт, 2019. — 439 с. — (Бакалавр. Академический курс). — ISBN 978-5-534-07059-0. — Текст : электронный // ЭБС Юрайт [сайт]. — URL: </w:t>
            </w:r>
            <w:hyperlink r:id="rId81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https://www.biblio-online.ru/bcode/442130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9D6DE6" w:rsidRPr="00514AD1" w:rsidRDefault="009D6DE6" w:rsidP="009D6D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01" w:rsidRPr="00514AD1" w:rsidRDefault="00855F01" w:rsidP="00302D53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87A0B" w:rsidRPr="00514AD1" w:rsidRDefault="009D6DE6" w:rsidP="00514AD1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Современные международные отношения : учебник и практикум для академического бакалавриата / В. К. Белозёров [и др.] ; под редакцией В. К. Белозёрова, М. М. Васильевой, А. И. Позднякова. — 2-е изд., перераб. и доп. — Москва : Издательство Юрайт, 2019. — 318 с. — (Бакалавр. Академический курс). — ISBN 978-5-534-09407-7. — Текст : электронный // ЭБС Юрайт [сайт]. — URL: </w:t>
            </w:r>
            <w:hyperlink r:id="rId82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https://www.biblio-online.ru/bcode/427827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9D6DE6" w:rsidRPr="00514AD1" w:rsidRDefault="009D6DE6" w:rsidP="00514AD1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Кефели, И. Ф. Теория мировой политики : учебное пособие для бакалавриата и магистратуры / И. Ф. Кефели, И. Г. Бутырская ; под редакцией И. Ф. Кефели. — 2-е изд., испр. и доп. — Москва : Издательство Юрайт, 2019. — 142 с. — (Бакалавр и магистр. Модуль). — ISBN 978-5-534-06404-9. — Текст : электронный // ЭБС Юрайт [сайт]. — URL: </w:t>
            </w:r>
            <w:hyperlink r:id="rId83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https://www.biblio-online.ru/bcode/434297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9D6DE6" w:rsidRPr="00514AD1" w:rsidRDefault="009D6DE6" w:rsidP="00514AD1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Алексеева, Т.А. Современная политическая мысль (XX—XXI вв.) : политическая теория и международные отношения / Т.А. Алексеева. — 2-е изд., испр. и доп. — Москва : Аспект Пресс, 2018. — 623 с. - ISBN 978-5-7567-0929-2. - Текст : электронный. - URL: http://znanium.com/catalog/product/1038226</w:t>
            </w:r>
          </w:p>
        </w:tc>
      </w:tr>
      <w:tr w:rsidR="00DB31FD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D" w:rsidRPr="00514AD1" w:rsidRDefault="00DB31FD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Политическая аксиология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FD" w:rsidRPr="00514AD1" w:rsidRDefault="00DB31FD" w:rsidP="00DB31FD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B31FD" w:rsidRPr="00514AD1" w:rsidRDefault="00DB31FD" w:rsidP="00514AD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Пушкарева, Г. В. Политология : учебник и практикум для академического бакалавриата / Г. В. Пушкарева. — Москва : Издательство Юрайт, 2019. — 295 с. — (Бакалавр. Академический курс). — ISBN 978-5-534-00235-5. — Текст : электронный // ЭБС Юрайт [сайт]. — URL: </w:t>
            </w:r>
            <w:hyperlink r:id="rId84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https://www.biblio-online.ru/bcode/433034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DB31FD" w:rsidRPr="00514AD1" w:rsidRDefault="00DB31FD" w:rsidP="00514AD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Политология : учебник и практикум для прикладного бакалавриата / В. А. Ачкасов [и др.] ; под редакцией В. А. Ачкасова, В. А. Гуторова. — Москва : Издательство Юрайт, 2019. — 404 с. — (Высшее образование). — ISBN 978-5-9916-7743-1. — Текст : электронный // ЭБС Юрайт [сайт]. — URL: </w:t>
            </w:r>
            <w:hyperlink r:id="rId85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https://www.biblio-online.ru/bcode/433577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DB31FD" w:rsidRPr="00514AD1" w:rsidRDefault="00DB31FD" w:rsidP="00514AD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Ланцов, С. А. Политология : учебник для академического бакалавриата / С. А. Ланцов. — 2-е изд., испр. и доп. — Москва : Издательство Юрайт, 2019. — 454 с. — (Бакалавр. Академический курс). — ISBN 978-5-534-07099-6. — Текст : электронный // ЭБС Юрайт [сайт]. — URL: </w:t>
            </w:r>
            <w:hyperlink r:id="rId86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https://www.biblio-online.ru/bcode/438121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DB31FD" w:rsidRPr="00514AD1" w:rsidRDefault="00DB31FD" w:rsidP="00514AD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Политология : учебное пособие для прикладного бакалавриата / Н. А. Баранов [и др.] ; под редакцией Н. А. Баранова. — 2-е изд., испр. и доп. — Москва : Издательство Юрайт, 2019. — 207 с. — (Университеты России). — ISBN 978-5-534-09538-8. — Текст : электронный //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ЭБС Юрайт [сайт]. — URL: </w:t>
            </w:r>
            <w:hyperlink r:id="rId87" w:tgtFrame="_blank" w:history="1">
              <w:r w:rsidRPr="00514AD1">
                <w:rPr>
                  <w:rStyle w:val="a3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https://www.biblio-online.ru/bcode/434134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11.11.2019).</w:t>
            </w:r>
          </w:p>
          <w:p w:rsidR="00DB31FD" w:rsidRPr="00514AD1" w:rsidRDefault="00DB31FD" w:rsidP="00DB31F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FD" w:rsidRPr="00514AD1" w:rsidRDefault="00DB31FD" w:rsidP="00DB31FD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B31FD" w:rsidRPr="00514AD1" w:rsidRDefault="00DB31FD" w:rsidP="00514AD1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Стегний, В. Н. Политология : учебное пособие для вузов / В. Н. Стегний. — 3-е изд., испр. и доп. — Москва : Издательство Юрайт, 2019. — 122 с. — (Университеты России). — ISBN 978-5-534-09836-5. — Текст : электронный // ЭБС Юрайт [сайт]. — URL: </w:t>
            </w:r>
            <w:hyperlink r:id="rId88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https://www.biblio-online.ru/bcode/438384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DB31FD" w:rsidRPr="00514AD1" w:rsidRDefault="00DB31FD" w:rsidP="00514AD1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Мухаев, Р. Т. Политология в 2 ч. Часть 1 : учебник для академического бакалавриата / Р. Т. Мухаев. — 5-е изд., перераб. и доп. — Москва : Издательство Юрайт, 2019. — 377 с. — (Бакалавр. Академический курс). — ISBN 978-5-534-02585-9. — Текст : электронный // ЭБС Юрайт [сайт]. — URL: </w:t>
            </w:r>
            <w:hyperlink r:id="rId89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https://www.biblio-online.ru/bcode/434116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DB31FD" w:rsidRPr="00514AD1" w:rsidRDefault="00DB31FD" w:rsidP="00514AD1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Мухаев, Р. Т. Политология в 2 ч. Часть 2 : учебник для академического бакалавриата / Р. Т. Мухаев. —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5-е изд., перераб. и доп. — Москва : Издательство Юрайт, 2019. — 326 с. — (Бакалавр. Академический курс). — ISBN 978-5-534-02587-3. — Текст : электронный // ЭБС Юрайт [сайт]. — URL: </w:t>
            </w:r>
            <w:hyperlink r:id="rId90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https://www.biblio-online.ru/bcode/434117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DB31FD" w:rsidRPr="00514AD1" w:rsidRDefault="00DB31FD" w:rsidP="00514AD1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Исаев, Б. А. Политология : учебное пособие для прикладного бакалавриата / Б. А. Исаев. — 7-е изд., испр. и доп. — Москва : Издательство Юрайт, 2019. — 192 с. — (Бакалавр. Прикладной курс). — ISBN 978-5-534-08747-5. — Текст : электронный // ЭБС Юрайт [сайт]. — URL: </w:t>
            </w:r>
            <w:hyperlink r:id="rId91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https://www.biblio-online.ru/bcode/434132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</w:tc>
      </w:tr>
      <w:tr w:rsidR="007B12B0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B0" w:rsidRPr="00514AD1" w:rsidRDefault="007B12B0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Современные политические теории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B0" w:rsidRPr="00514AD1" w:rsidRDefault="007B12B0" w:rsidP="007B12B0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B12B0" w:rsidRPr="00514AD1" w:rsidRDefault="007B12B0" w:rsidP="00514AD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Политическая теория : учебник для вузов / Б. А. Исаев [и др.] ; под редакцией Б. А. Исаева. — 3-е изд., испр. и доп. — Москва : Издательство Юрайт, 2019. — 398 с. — (Высшее образование). — ISBN 978-5-534-08754-3. — Текст : электронный // ЭБС Юрайт [сайт]. — URL: </w:t>
            </w:r>
            <w:hyperlink r:id="rId92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https://www.biblio-online.ru/bcode/434129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7B12B0" w:rsidRPr="00514AD1" w:rsidRDefault="007B12B0" w:rsidP="00514AD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Гаджиев, К. С. Введение в политическую теорию : учебник для академического бакалавриата / К. С. Гаджиев. — 2-е изд., перераб. и доп. — Москва : Издательство Юрайт, 2019. — 410 с. — (Бакалавр. Академический курс). — ISBN 978-5-534-08987-5. — Текст : электронный // ЭБС Юрайт [сайт]. — URL: </w:t>
            </w:r>
            <w:hyperlink r:id="rId93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https://www.biblio-online.ru/bcode/432882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7B12B0" w:rsidRPr="00514AD1" w:rsidRDefault="007B12B0" w:rsidP="00514AD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Пыж, В. В. Политология. Политические идеи и концепции власти : учебное пособие для академического бакалавриата / В. В. Пыж. — 2-е изд., испр. и доп. — Москва : Издательство Юрайт, 2019. — 317 с. — (Университеты России). — ISBN 978-5-534-09675-0. — Текст : электронный // ЭБС Юрайт [сайт]. — URL: </w:t>
            </w:r>
            <w:hyperlink r:id="rId94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https://www.biblio-online.ru/bcode/441302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7B12B0" w:rsidRPr="00514AD1" w:rsidRDefault="007B12B0" w:rsidP="007B12B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B0" w:rsidRPr="00514AD1" w:rsidRDefault="007B12B0" w:rsidP="007B12B0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B12B0" w:rsidRPr="00514AD1" w:rsidRDefault="007B12B0" w:rsidP="00514AD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Кефели, И. Ф. Теория мировой политики : учебное пособие для бакалавриата и магистратуры / И. Ф. Кефели, И. Г. Бутырская ; под редакцией И. Ф. Кефели. — 2-е изд., испр. и доп. — Москва : Издательство Юрайт, 2019. — 142 с. — (Бакалавр и магистр. Модуль). — ISBN 978-5-534-06404-9. — Текст : электронный // ЭБС Юрайт [сайт]. — URL: </w:t>
            </w:r>
            <w:hyperlink r:id="rId95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https://www.biblio-online.ru/bcode/434297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7B12B0" w:rsidRPr="00514AD1" w:rsidRDefault="007B12B0" w:rsidP="00514AD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История политических учений : учебник для академического бакалавриата / А. К. Голиков [и др.] ; под редакцией А. К. Голикова, Б. А. Исаева. — 2-е изд., испр. и доп. — Москва : Издательство Юрайт, 2019. — 383 с. — (Бакалавр. Академический курс). — ISBN 978-5-534-09656-9. — Текст : электронный // ЭБС Юрайт [сайт]. — URL: </w:t>
            </w:r>
            <w:hyperlink r:id="rId96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https://www.biblio-online.ru/bcode/434133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7B12B0" w:rsidRPr="00514AD1" w:rsidRDefault="007B12B0" w:rsidP="00514AD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Исаев, Б. А. Теория партий и партийных систем : учебник для бакалавриата и магистратуры / Б. А. Исаев. — 2-е изд., испр. и доп. — Москва : Издательство Юрайт, 2019. — 361 с. — (Бакалавр и магистр. Академический курс). — ISBN 978-5-534-07486-4. — Текст : электронный // ЭБС Юрайт [сайт]. — URL: </w:t>
            </w:r>
            <w:hyperlink r:id="rId97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https://www.biblio-online.ru/bcode/434111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</w:tc>
      </w:tr>
      <w:tr w:rsidR="007B12B0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B0" w:rsidRPr="00514AD1" w:rsidRDefault="00147312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>Политическая география мира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2" w:rsidRPr="00514AD1" w:rsidRDefault="00147312" w:rsidP="00147312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47312" w:rsidRPr="00514AD1" w:rsidRDefault="00147312" w:rsidP="00514AD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мира в 3 т. Том 1. Политическая география и геополитика : учебник и практикум для вузов /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В. Каледин [и др.] ; под редакцией Н. В. Каледина, Н. М. Михеевой. — 2-е изд., перераб. и доп. — Москва : Издательство Юрайт, 2019. — 389 с. — (Высшее образование). — ISBN 978-5-534-11571-0. — Текст : электронный // ЭБС Юрайт [сайт]. — URL: </w:t>
            </w:r>
            <w:hyperlink r:id="rId98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https://www.biblio-online.ru/bcode/445695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147312" w:rsidRPr="00514AD1" w:rsidRDefault="00147312" w:rsidP="00514AD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Путырский, В. Е. Политическая география : учебник для академического бакалавриата / В. Е. Путырский. — Москва : Издательство Юрайт, 2019. — 414 с. — (Бакалавр. Академический курс). — ISBN 978-5-534-03775-3. — Текст : электронный // ЭБС Юрайт [сайт]. — URL: </w:t>
            </w:r>
            <w:hyperlink r:id="rId99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https://www.biblio-online.ru/bcode/432832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147312" w:rsidRPr="00514AD1" w:rsidRDefault="00147312" w:rsidP="00514AD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Василенко, И. А. Геополитика современного мира : учебник для академического бакалавриата / И. А. Василенко. — 4-е изд., перераб. и доп. — Москва : Издательство Юрайт, 2019. — 320 с. — (Бакалавр. Академический курс). — ISBN 978-5-534-00218-8. — Текст : электронный // ЭБС Юрайт [сайт]. — URL: </w:t>
            </w:r>
            <w:hyperlink r:id="rId100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https://www.biblio-online.ru/bcode/431781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147312" w:rsidRPr="00514AD1" w:rsidRDefault="00147312" w:rsidP="00147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12" w:rsidRPr="00514AD1" w:rsidRDefault="00147312" w:rsidP="00147312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B12B0" w:rsidRPr="00514AD1" w:rsidRDefault="00147312" w:rsidP="00514AD1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Бусыгина, И.М. Политическая география. Формирование политической карты мира : учебник для студентов вузов / И.М. Бусыгина. — Москва : Аспект Пресс, 2018. — 383 с. - ISBN 978-5-7567-0839-4. - Текст : электронный. - URL: http://znanium.com/catalog/product/1038261 </w:t>
            </w:r>
          </w:p>
          <w:p w:rsidR="00147312" w:rsidRPr="00514AD1" w:rsidRDefault="00147312" w:rsidP="00514AD1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Лукьянович, Н. В. Геополитика : учебник для академического бакалавриата / Н. В. Лукьянович. — 2-е изд. — Москва : Издательство Юрайт, 2019. — 319 с. — (Бакалавр. Академический курс). — ISBN 978-5-534-01038-1. — Текст : электронный // ЭБС Юрайт [сайт]. — URL: </w:t>
            </w:r>
            <w:hyperlink r:id="rId101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https://www.biblio-online.ru/bcode/431916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147312" w:rsidRPr="00514AD1" w:rsidRDefault="00147312" w:rsidP="00514AD1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Пыж, В. В. Геополитика : учебное пособие для академического бакалавриата / В. В. Пыж. — 2-е изд., испр. и доп. — Москва : Издательство Юрайт, 2019. — 280 с. — (Университеты России). — ISBN 978-5-534-05279-4. — Текст : электронный // ЭБС Юрайт [сайт]. — URL: </w:t>
            </w:r>
            <w:hyperlink r:id="rId102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https://www.biblio-online.ru/bcode/441303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</w:tc>
      </w:tr>
      <w:tr w:rsidR="00DF5C43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43" w:rsidRPr="00514AD1" w:rsidRDefault="00DF5C43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Основы межкультурной коммуникации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43" w:rsidRPr="00514AD1" w:rsidRDefault="00DF5C43" w:rsidP="00DF5C43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F5C43" w:rsidRPr="00514AD1" w:rsidRDefault="00DF5C43" w:rsidP="00514AD1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Таратухина, Ю. В. Межкультурная коммуникация. Семиотический подход : учебник и практикум для академического бакалавриата / Ю. В. Таратухина, Л. А. Цыганова. — Москва : Издательство Юрайт, 2019. — 199 с. — (Бакалавр. Академический курс). — ISBN 978-5-534-08259-3. — Текст : электронный // ЭБС Юрайт [сайт]. — URL: </w:t>
            </w:r>
            <w:hyperlink r:id="rId103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https://www.biblio-online.ru/bcode/424712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DF5C43" w:rsidRPr="00514AD1" w:rsidRDefault="00DF5C43" w:rsidP="00514AD1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Гузикова, М. О. Основы теории межкультурной коммуникации : учебное пособие для академического бакалавриата / М. О. Гузикова, П. Ю. Фофанова. — Москва : Издательство Юрайт, 2019 ; Екатеринбург : Изд-во Урал. ун-та. — 121 с. — (Университеты России). — ISBN 978-5-534-09551-7 (Издательство Юрайт). — ISBN 978-5-7996-1517-8 (Изд-во Урал. ун-та). — Текст : электронный // ЭБС Юрайт [сайт]. — URL: </w:t>
            </w:r>
            <w:hyperlink r:id="rId104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https://www.biblio-online.ru/bcode/441444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DF5C43" w:rsidRPr="00514AD1" w:rsidRDefault="00DF5C43" w:rsidP="00514AD1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межкультурной коммуникации : учебник и практикум для академического бакалавриата / Ю. В. Таратухина [и др.] ; под редакцией Ю. В. Таратухиной, С. Н. Безус. — Москва : Издательство Юрайт,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 — 265 с. — (Бакалавр. Академический курс). — ISBN 978-5-534-00365-9. — Текст : электронный // ЭБС Юрайт [сайт]. — URL: </w:t>
            </w:r>
            <w:hyperlink r:id="rId105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https://www.biblio-online.ru/bcode/436471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DF5C43" w:rsidRPr="00514AD1" w:rsidRDefault="00DF5C43" w:rsidP="00DF5C43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F5C43" w:rsidRPr="00514AD1" w:rsidRDefault="00DF5C43" w:rsidP="00514AD1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Боголюбова, Н. М. Межкультурная коммуникация в 2 ч. Часть 2 : учебник для академического бакалавриата / Н. М. Боголюбова, Ю. В. Николаева. — Москва : Издательство Юрайт, 2019. — 263 с. — (Бакалавр. Академический курс). — ISBN 978-5-534-01861-5. — Текст : электронный // ЭБС Юрайт [сайт]. — URL: </w:t>
            </w:r>
            <w:hyperlink r:id="rId106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https://www.biblio-online.ru/bcode/434283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DF5C43" w:rsidRPr="00514AD1" w:rsidRDefault="00DF5C43" w:rsidP="00514AD1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Боголюбова, Н. М. Межкультурная коммуникация в 2 ч. Часть 1 : учебник для академического бакалавриата / Н. М. Боголюбова, Ю. В. Николаева. — Москва : Издательство Юрайт, 2019. — 253 с. — (Бакалавр. Академический курс). — ISBN 978-5-534-01744-1. — Текст : электронный // ЭБС Юрайт [сайт]. — URL: </w:t>
            </w:r>
            <w:hyperlink r:id="rId107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https://www.biblio-online.ru/bcode/433477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DF5C43" w:rsidRPr="00514AD1" w:rsidRDefault="00DF5C43" w:rsidP="00514AD1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Юдина, А. И. Культурная политика: межкультурная коммуникация и международные культурные обмены : практическое пособие для вузов / А. И. Юдина, Л. С. Жукова. — 2-е изд. — Москва : Издательство Юрайт, 2019 ; Кемерово : КемГИК. — 47 с. — (Университеты России). — ISBN 978-5-534-11591-8 (Издательство Юрайт). — ISBN 978-5-8154-0478-6 (КемГИК). — Текст : электронный // ЭБС Юрайт [сайт]. — URL: </w:t>
            </w:r>
            <w:hyperlink r:id="rId108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https://www.biblio-online.ru/bcode/445690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</w:tc>
      </w:tr>
      <w:tr w:rsidR="00567080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0" w:rsidRPr="00514AD1" w:rsidRDefault="00567080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Информационно-аналитическая работа в политических процессах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0" w:rsidRPr="00514AD1" w:rsidRDefault="00567080" w:rsidP="00567080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67080" w:rsidRPr="00514AD1" w:rsidRDefault="00567080" w:rsidP="00514AD1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Лавриненко, В. Н. Исследование социально-экономических и политических процессов : учебник для бакалавров / В. Н. Лавриненко, Л. М. Путилова. — 3-е изд., перераб. и доп. — Москва : Издательство Юрайт, 2019. — 251 с. — (Бакалавр и магистр. Академический курс). — ISBN 978-5-9916-3369-7. — Текст : электронный // ЭБС Юрайт [сайт]. — URL: </w:t>
            </w:r>
            <w:hyperlink r:id="rId109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https://www.biblio-online.ru/bcode/426173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B16F30" w:rsidRPr="00514AD1" w:rsidRDefault="00B16F30" w:rsidP="00514AD1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Рой, О. М. Исследования социально-экономических и политических процессов : учебник для академического бакалавриата / О. М. Рой. — 3-е изд., испр. и доп. — Москва : Издательство Юрайт, 2019. — 314 с. — (Высшее образование). — ISBN 978-5-534-07631-8. — Текст : электронный // ЭБС Юрайт [сайт]. — URL: </w:t>
            </w:r>
            <w:hyperlink r:id="rId110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https://www.biblio-online.ru/bcode/438350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B16F30" w:rsidRPr="00514AD1" w:rsidRDefault="00B16F30" w:rsidP="00514AD1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Самойлов, В.Д. Государственно-правовое регулирование социально-экономических и политических процессов: учебник для студентов вузов, обучающихся по специальности «Государственное и муниципальное управление» / В.Д. Самойлов. — М. : ЮНИТИ-ДАНА: Закон и право, 2017. — 271 с. - ISBN 978-5-238-02431-8. - Текст : электронный. - URL: http://znanium.com/catalog/product/1028658</w:t>
            </w:r>
          </w:p>
          <w:p w:rsidR="00567080" w:rsidRPr="00514AD1" w:rsidRDefault="00567080" w:rsidP="00567080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67080" w:rsidRPr="00514AD1" w:rsidRDefault="00B16F30" w:rsidP="00514AD1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Рой, О. М. Исследования социально-экономических и политических процессов. Практикум : учебное пособие для вузов / О. М. Рой, А. М. Киселева. — 2-е изд., испр. и доп. — Москва : Издательство Юрайт, 2019. — 205 с. — (Высшее образование). — ISBN 978-5-534-12078-3. — Текст : электронный // ЭБС Юрайт [сайт]. — URL: </w:t>
            </w:r>
            <w:hyperlink r:id="rId111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https://www.biblio-online.ru/bcode/446799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B16F30" w:rsidRPr="00514AD1" w:rsidRDefault="00B16F30" w:rsidP="00514AD1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процессы: миграция и конфликты : учеб. пособие / О.С. Пустошинская. — М. : ИНФРА-М, 2019. — 98 с. — (Высшее образование). - Режим доступа: </w:t>
            </w:r>
            <w:hyperlink r:id="rId112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http://znanium.com/catalog/product/1029326</w:t>
              </w:r>
            </w:hyperlink>
          </w:p>
          <w:p w:rsidR="00B16F30" w:rsidRPr="00514AD1" w:rsidRDefault="00B16F30" w:rsidP="00514AD1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Политическая теория : учебник для вузов / Б. А. Исаев [и др.] ; под редакцией Б. А. Исаева. — 3-е изд., испр. и доп. — Москва : Издательство Юрайт, 2019. — 398 с. — (Высшее образование). — ISBN 978-5-534-08754-3. — Текст : электронный // ЭБС Юрайт [сайт]. — URL: </w:t>
            </w:r>
            <w:hyperlink r:id="rId113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https://www.biblio-online.ru/bcode/434129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</w:tc>
      </w:tr>
      <w:tr w:rsidR="00B337B6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B6" w:rsidRPr="00514AD1" w:rsidRDefault="00B337B6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B6" w:rsidRPr="00514AD1" w:rsidRDefault="00B337B6" w:rsidP="00CA7B19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514AD1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14" w:tgtFrame="_blank" w:history="1">
              <w:r w:rsidRPr="0051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https://www.biblio-online.ru/bcode/430716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514A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Алхасов, Д. С.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115" w:tgtFrame="_blank" w:history="1">
              <w:r w:rsidRPr="0051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https://www.biblio-online.ru/bcode/438991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Письменский, И. А.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116" w:tgtFrame="_blank" w:history="1">
              <w:r w:rsidRPr="0051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https://www.biblio-online.ru/bcode/431427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B337B6" w:rsidRPr="00514AD1" w:rsidRDefault="00B337B6" w:rsidP="00CA7B19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117" w:tgtFrame="_blank" w:history="1">
              <w:r w:rsidRPr="0051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https://www.biblio-online.ru/bcode/438651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URL: </w:t>
            </w:r>
            <w:hyperlink r:id="rId118" w:tgtFrame="_blank" w:history="1">
              <w:r w:rsidRPr="0051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https://www.biblio-online.ru/bcode/431985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119" w:tgtFrame="_blank" w:history="1">
              <w:r w:rsidRPr="0051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https://www.biblio-online.ru/bcode/438400</w:t>
              </w:r>
            </w:hyperlink>
            <w:r w:rsidRPr="00514AD1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(дата обращения: 03.06.2019). 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Юрайт, 2019. — 189 с. — (Университеты России). — ISBN 978-5-534-07551-9. — Текст : электронный // ЭБС Юрайт [сайт]. — URL: </w:t>
            </w:r>
            <w:hyperlink r:id="rId120" w:tgtFrame="_blank" w:history="1">
              <w:r w:rsidRPr="0051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https://www.biblio-online.ru/bcode/438824</w:t>
              </w:r>
            </w:hyperlink>
            <w:r w:rsidRPr="00514AD1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Серова, Л. К.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Спортивная психология: профессиональный отбор в спорте : учебное пособие для вузов / 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Л. К. Серова. — 2-е изд., испр. и доп. — Москва : Юрайт, 2019. — 147 с. — (Университеты России). — ISBN 978-5-534-06393-6. — Текст : электронный // ЭБС Юрайт [сайт]. — URL: </w:t>
            </w:r>
            <w:hyperlink r:id="rId121" w:tgtFrame="_blank" w:history="1">
              <w:r w:rsidRPr="0051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https://www.biblio-online.ru/bcode/438412</w:t>
              </w:r>
            </w:hyperlink>
            <w:r w:rsidRPr="00514AD1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</w:p>
        </w:tc>
      </w:tr>
      <w:tr w:rsidR="00B337B6" w:rsidRPr="00514AD1" w:rsidTr="00D84F19">
        <w:tc>
          <w:tcPr>
            <w:tcW w:w="4077" w:type="dxa"/>
          </w:tcPr>
          <w:p w:rsidR="00B337B6" w:rsidRPr="00514AD1" w:rsidRDefault="00B337B6" w:rsidP="00CA7B19">
            <w:pPr>
              <w:jc w:val="both"/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 xml:space="preserve">Бизнес-коммуникации </w:t>
            </w:r>
          </w:p>
        </w:tc>
        <w:tc>
          <w:tcPr>
            <w:tcW w:w="11766" w:type="dxa"/>
          </w:tcPr>
          <w:p w:rsidR="00B337B6" w:rsidRPr="00514AD1" w:rsidRDefault="00B337B6" w:rsidP="00CA7B19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  <w:r w:rsidRPr="00514AD1">
              <w:rPr>
                <w:rFonts w:cs="Times New Roman"/>
                <w:szCs w:val="24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3"/>
                <w:numId w:val="2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Деловые коммуникации. Теория и практика [Электронный ресурс] : учебник /В. А. Спивак.- Москва : Юрайт, 2019. - 460 с. - Режим доступа: </w:t>
            </w:r>
            <w:hyperlink r:id="rId122" w:anchor="page/1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https://www.biblio-online.ru/viewer/delovye-kommunikacii-teoriya-i-praktika-426318#page/1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3"/>
                <w:numId w:val="2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Жеранкова, М. Б. Деловые коммуникации [Электронный ресурс] : учебник /М. Б. Жернакова, И. А. Румянцева. – Москва : Юрайт, 2019. - 370 с. - Режим доступа: </w:t>
            </w:r>
            <w:hyperlink r:id="rId123" w:anchor="page/1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https://www.biblio-online.ru/viewer/delovye-kommunikacii-432059#page/1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37B6" w:rsidRPr="00514AD1" w:rsidRDefault="00B337B6" w:rsidP="00514AD1">
            <w:pPr>
              <w:pStyle w:val="a5"/>
              <w:numPr>
                <w:ilvl w:val="3"/>
                <w:numId w:val="2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[Электронный ресурс] : учебник / В. П. Ратников. – Москва : Юрайт, 2019. – 527 с. – Режим доступа: </w:t>
            </w:r>
            <w:hyperlink r:id="rId124" w:anchor="page/2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https://www.biblio-online.ru/viewer/delovye-kommunikacii-425857#page/2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7B6" w:rsidRPr="00514AD1" w:rsidRDefault="00B337B6" w:rsidP="00CA7B19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514AD1">
              <w:rPr>
                <w:rFonts w:cs="Times New Roman"/>
                <w:szCs w:val="24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6"/>
                <w:numId w:val="2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Юрайт, 2019. – 433 с. – Режим доступа: </w:t>
            </w:r>
            <w:hyperlink r:id="rId125" w:anchor="page/2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https://www.biblio-online.ru/viewer/delovye-kommunikacii-teoriya-i-praktika-425851#page/2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37B6" w:rsidRPr="00514AD1" w:rsidRDefault="00B337B6" w:rsidP="00514AD1">
            <w:pPr>
              <w:pStyle w:val="a5"/>
              <w:numPr>
                <w:ilvl w:val="6"/>
                <w:numId w:val="2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Папкова, О. В. Деловые коммуникации [Электронный ресурс] : учебник /О. В. Папкова. – Москва : Вузовский учебник : ИНФРА-М, 2019. – 160 с. – Режим доступа: </w:t>
            </w:r>
            <w:hyperlink r:id="rId126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http://znanium.com/bookread2.php?book=999587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6"/>
                <w:numId w:val="2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Юрайт, 2019. - 476 с. - Режим доступа: </w:t>
            </w:r>
            <w:hyperlink r:id="rId127" w:anchor="page/2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https://www.biblio-online.ru/viewer/delovye-kommunikacii-444387#page/2</w:t>
              </w:r>
            </w:hyperlink>
            <w:r w:rsidRPr="00514A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</w:p>
        </w:tc>
      </w:tr>
      <w:tr w:rsidR="00B337B6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B6" w:rsidRPr="00514AD1" w:rsidRDefault="00B337B6" w:rsidP="00CA7B19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 xml:space="preserve">Лидерство и командное развитие 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B6" w:rsidRPr="00514AD1" w:rsidRDefault="00B337B6" w:rsidP="00CA7B19">
            <w:pPr>
              <w:ind w:left="360"/>
              <w:rPr>
                <w:rFonts w:eastAsia="Arial" w:cs="Times New Roman"/>
                <w:i/>
                <w:szCs w:val="24"/>
                <w:lang w:eastAsia="ru-RU"/>
              </w:rPr>
            </w:pPr>
            <w:r w:rsidRPr="00514AD1">
              <w:rPr>
                <w:rFonts w:eastAsia="Arial" w:cs="Times New Roman"/>
                <w:i/>
                <w:szCs w:val="24"/>
                <w:lang w:eastAsia="ru-RU"/>
              </w:rPr>
              <w:t>Основная литература: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Савинова, С. Ю.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в бизнесе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С. Ю. Савинова, Е. Н. Васильева. - 2-е изд., испр. и доп. - Москва : Юрайт, 2019. - 280 с. - Режим доступа : </w:t>
            </w:r>
            <w:hyperlink r:id="rId128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-445293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Спивак, В. А.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В. А. Спивак. - Москва : Юрайт, 2019. - 301 с. - Режим доступа : </w:t>
            </w:r>
            <w:hyperlink r:id="rId129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-432902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Селезнева, Е. В.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Е. В. Селезнева. - Москва : Юрайт, 2019. - 429 с. - Режим доступа : </w:t>
            </w:r>
            <w:hyperlink r:id="rId130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-432099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37B6" w:rsidRPr="00514AD1" w:rsidRDefault="00B337B6" w:rsidP="00CA7B19">
            <w:pPr>
              <w:ind w:left="360"/>
              <w:rPr>
                <w:rFonts w:eastAsia="Arial" w:cs="Times New Roman"/>
                <w:i/>
                <w:szCs w:val="24"/>
                <w:lang w:eastAsia="ru-RU"/>
              </w:rPr>
            </w:pPr>
            <w:r w:rsidRPr="00514AD1">
              <w:rPr>
                <w:rFonts w:eastAsia="Arial" w:cs="Times New Roman"/>
                <w:i/>
                <w:szCs w:val="24"/>
                <w:lang w:eastAsia="ru-RU"/>
              </w:rPr>
              <w:t>Дополнительная литература: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AD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Аппело Ю. </w:t>
            </w:r>
            <w:r w:rsidRPr="00514A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Agile-менеджмент: Лидерство и управление командами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/Ю. Аппело Ю. – Москва : Альпина Паблишер, 2018. - 534 с.  - Режим доступа: </w:t>
            </w:r>
            <w:hyperlink r:id="rId131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http://znanium.com/bookread2.php?book=1003506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7B6" w:rsidRPr="00514AD1" w:rsidRDefault="001250A0" w:rsidP="00514AD1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32" w:history="1">
              <w:r w:rsidR="00B337B6" w:rsidRPr="00514AD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Уитмор Джон</w:t>
              </w:r>
            </w:hyperlink>
            <w:r w:rsidR="00B337B6"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37B6" w:rsidRPr="00514A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Коучинг: Основные принципы и практики коучинга и лидерства </w:t>
            </w:r>
            <w:r w:rsidR="00B337B6"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B337B6"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B337B6"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учеб.пособие / Уитмор Д. – Москва : Альпина Паблишер, 2018. - 316 с. – Режим доступа: </w:t>
            </w:r>
            <w:hyperlink r:id="rId133" w:history="1">
              <w:r w:rsidR="00B337B6"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http://znanium.com/bookread2.php?book=1002566</w:t>
              </w:r>
            </w:hyperlink>
            <w:r w:rsidR="00B337B6" w:rsidRPr="00514A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Ильин, В. А.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лидерства : учебник для бакалавриата и магистратуры / В. А. Ильин. — Москва : Юрайт, 2019. — 311 с. — (Бакалавр и магистр. Академический курс). — ISBN 978-5-534-01559-1. — Текст : электронный // ЭБС Юрайт [сайт]. — URL: </w:t>
            </w:r>
            <w:hyperlink r:id="rId134" w:tgtFrame="_blank" w:history="1">
              <w:r w:rsidRPr="00514AD1">
                <w:rPr>
                  <w:rStyle w:val="a3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https://www.biblio-online.ru/bcode/432787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30.08.2019).</w:t>
            </w:r>
            <w:r w:rsidRPr="00514AD1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37B6" w:rsidRPr="00514AD1" w:rsidTr="00D84F19">
        <w:tc>
          <w:tcPr>
            <w:tcW w:w="4077" w:type="dxa"/>
          </w:tcPr>
          <w:p w:rsidR="00B337B6" w:rsidRPr="00514AD1" w:rsidRDefault="00B337B6" w:rsidP="00CA7B19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766" w:type="dxa"/>
          </w:tcPr>
          <w:p w:rsidR="00B337B6" w:rsidRPr="00514AD1" w:rsidRDefault="00B337B6" w:rsidP="00CA7B19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514AD1">
              <w:rPr>
                <w:rFonts w:eastAsia="Arial" w:cs="Times New Roman"/>
                <w:i/>
                <w:iCs/>
                <w:szCs w:val="24"/>
                <w:lang w:eastAsia="ru-RU"/>
              </w:rPr>
              <w:t>Основная литература: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Сковиков, А. К.</w:t>
            </w:r>
            <w:r w:rsidRPr="00514AD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Логика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вузов / А. К. Сковиков. - Москва : Издательство Юрайт, 2019. - 575 с. - (Бакалавр. Академический курс). - Режим доступа : </w:t>
            </w:r>
            <w:hyperlink r:id="rId135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logika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-436453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Демидов, И. В.Логика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Учебник / Демидов И.В.; Под ред. Каверин Б.И., - 7-е изд. - М.:Дашков и К, 2018. – 348 с. – Режим доступа:  </w:t>
            </w:r>
            <w:hyperlink r:id="rId136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http://znanium.com/bookread2.php?book=332257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Светлов, В. А. 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Логика. Современный курс : учебное пособие для академического бакалавриата / В. А. Светлов. — 2-е изд., испр. и доп. — Москва : Издательство Юрайт, 2019. — 403 с. — (Бакалавр. Академический курс). — ISBN 978-5-534-03145-4. — Текст : электронный // ЭБС Юрайт [сайт]. — URL: </w:t>
            </w:r>
            <w:hyperlink r:id="rId137" w:tgtFrame="_blank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https://www.biblio-online.ru/bcode/438306</w:t>
              </w:r>
            </w:hyperlink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(дата обращения: 30.08.2019).</w:t>
            </w:r>
          </w:p>
          <w:p w:rsidR="00B337B6" w:rsidRPr="00514AD1" w:rsidRDefault="00B337B6" w:rsidP="00CA7B19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Дополнительная литература:   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Воронцов, Е. А. Логика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Е.А. Воронцов. - М. : ИНФРА-М, 2019. - 134 с. - (Высшее образование: Бакалавриат).  – Режим доступа: </w:t>
            </w:r>
            <w:hyperlink r:id="rId138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http://znanium.com/bookread2.php?book=1010611</w:t>
              </w:r>
            </w:hyperlink>
          </w:p>
          <w:p w:rsidR="00B337B6" w:rsidRPr="00514AD1" w:rsidRDefault="00B337B6" w:rsidP="00514AD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Кириллов, В. И. Логика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В. И. Кириллов. - 3-е изд., стер. - М. : Норма : ИНФРА-М, 2019. - 240 с.  – Режим доступа: </w:t>
            </w:r>
            <w:hyperlink r:id="rId139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http://znanium.com/bookread2.php?book=1031643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Дмитревская, И.В. </w:t>
            </w:r>
            <w:r w:rsidRPr="00514A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Логика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И.В. Дмитревская. - 3-е изд., стер. - Москва : ФЛИНТА, 2019. - 384 с.  – Режим доступа: </w:t>
            </w:r>
            <w:hyperlink r:id="rId140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http://znanium.com/bookread2.php?book=1034925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337B6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B6" w:rsidRPr="00514AD1" w:rsidRDefault="00B337B6" w:rsidP="00CA7B19">
            <w:pPr>
              <w:jc w:val="both"/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 xml:space="preserve">Основы предпринимательства 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B6" w:rsidRPr="00514AD1" w:rsidRDefault="00B337B6" w:rsidP="00CA7B19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Боброва, О. С.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Основы бизнеса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: учебник и практикум для академического бакалавриата / О. С. Боброва, С. И. Цыбуков, И. А. Бобров. - Москва : Юрайт, 2019. - 330 с. - (Бакалавр. Академический курс). - Режим доступа : </w:t>
            </w:r>
            <w:hyperlink r:id="rId141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-433141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Кузьмина, Е. Е.</w:t>
            </w:r>
            <w:r w:rsidRPr="00514AD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предпринимательской деятельности : учебное пособие для прикладного бакалавриата / Е. Е. Кузьмина. — 3-е изд., перераб. и доп. — Москва : Юрайт, 2019. — 417 с. — (Бакалавр. Прикладной курс). — ISBN 978-5-534-06627-2. — Текст : электронный // ЭБС Юрайт [сайт]. — URL: </w:t>
            </w:r>
            <w:hyperlink r:id="rId142" w:tgtFrame="_blank" w:history="1">
              <w:r w:rsidRPr="00514AD1">
                <w:rPr>
                  <w:rStyle w:val="a3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https://www.biblio-online.ru/bcode/431915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30.08.2019).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Чеберко, Е. Ф.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Основы предпринимательской деятельности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Е. Ф. Чеберко. - Москва : Юрайт, 2019. - 219 с. - (Бакалавр. Академический курс. Модуль). - Режим доступа : </w:t>
            </w:r>
            <w:hyperlink r:id="rId143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predprinimatelskoy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-434188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37B6" w:rsidRPr="00514AD1" w:rsidRDefault="00B337B6" w:rsidP="00CA7B19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337B6" w:rsidRPr="00514AD1" w:rsidRDefault="00B337B6" w:rsidP="00514AD1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szCs w:val="24"/>
              </w:rPr>
              <w:lastRenderedPageBreak/>
              <w:t xml:space="preserve">Рохмистров, М. С. Социология предпринимательства [Электронный ресурс] : учебное пособие для академического бакалавриата / М. С. Рохмистров, С. Н. Рохмистров. – Москва : Юрайт, 2017. – 245 с. – Режим доступа: </w:t>
            </w:r>
            <w:hyperlink r:id="rId144" w:anchor="page/2" w:history="1">
              <w:r w:rsidRPr="00514AD1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https://www.biblio-online.ru/viewer/6F8DEEA4-CDC0-4CB7-857A-EF0D117E390C#page/2</w:t>
              </w:r>
            </w:hyperlink>
          </w:p>
          <w:p w:rsidR="00B337B6" w:rsidRPr="00514AD1" w:rsidRDefault="00B337B6" w:rsidP="00514AD1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szCs w:val="24"/>
              </w:rPr>
              <w:t xml:space="preserve">Лапуста, М. Г. Предпринимательство [Электронный ресурс] : учебник / М. Г. Лапуста. – Изд. испр. – Москва : ИНФРА-М, 2017. – 384 с. – Режим доступа: </w:t>
            </w:r>
            <w:hyperlink r:id="rId145" w:history="1">
              <w:r w:rsidRPr="00514AD1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http://znanium.com/bookread2.php?book=774327</w:t>
              </w:r>
            </w:hyperlink>
          </w:p>
          <w:p w:rsidR="00B337B6" w:rsidRPr="00514AD1" w:rsidRDefault="00B337B6" w:rsidP="00514AD1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szCs w:val="24"/>
              </w:rPr>
              <w:t>Наумов, В. Н. Основы предпринимательской деятельности</w:t>
            </w:r>
            <w:r w:rsidRPr="00514AD1">
              <w:rPr>
                <w:rFonts w:cs="Times New Roman"/>
                <w:color w:val="555555"/>
                <w:szCs w:val="24"/>
                <w:shd w:val="clear" w:color="auto" w:fill="FFFFFF"/>
              </w:rPr>
              <w:t> </w:t>
            </w:r>
            <w:r w:rsidRPr="00514AD1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: учебник / В.Н. Наумов, В.Г. Шубаева. — 2-е изд., перераб. и доп. — Москва : ИНФРА-М, 2019. — 437 с. + Доп. материалы [Электронный ресурс; Режим доступа: https://new.znanium.com]. — (Высшее образование: Бакалавриат. - Текст : электронный. - URL: </w:t>
            </w:r>
            <w:hyperlink r:id="rId146" w:history="1">
              <w:r w:rsidRPr="00514AD1">
                <w:rPr>
                  <w:rStyle w:val="a3"/>
                  <w:rFonts w:cs="Times New Roman"/>
                  <w:szCs w:val="24"/>
                </w:rPr>
                <w:t>http://znanium.com/bookread2.php?book=968811</w:t>
              </w:r>
            </w:hyperlink>
          </w:p>
        </w:tc>
      </w:tr>
      <w:tr w:rsidR="00B337B6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B6" w:rsidRPr="00514AD1" w:rsidRDefault="00B337B6" w:rsidP="00CA7B19">
            <w:pPr>
              <w:jc w:val="both"/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 xml:space="preserve">Принципы и методы исследований и принятия решений </w:t>
            </w:r>
          </w:p>
          <w:p w:rsidR="00B337B6" w:rsidRPr="00514AD1" w:rsidRDefault="00B337B6" w:rsidP="00CA7B1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B6" w:rsidRPr="00514AD1" w:rsidRDefault="00B337B6" w:rsidP="00CA7B19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514AD1">
              <w:rPr>
                <w:rFonts w:eastAsia="Arial" w:cs="Times New Roman"/>
                <w:i/>
                <w:iCs/>
                <w:szCs w:val="24"/>
                <w:lang w:eastAsia="ru-RU"/>
              </w:rPr>
              <w:t>Основная литература: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Кравченко, Т. К.</w:t>
            </w:r>
            <w:r w:rsidRPr="00514AD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Системы поддержки принятия решений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Т. К. Кравченко, Д. В. Исаев.- Москва : Юрайт, 2019. - 292 с. - Режим доступа : </w:t>
            </w:r>
            <w:hyperlink r:id="rId147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-433434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Аксенов, К. А.</w:t>
            </w:r>
            <w:r w:rsidRPr="00514AD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 в 2 ч. Часть 1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К. А. Аксенов, Н. В. Гончарова ; под научной редакцией Л. Г. Доросинского. - Москва : Юрайт, 2019. - 103 с. - Режим доступа : </w:t>
            </w:r>
            <w:hyperlink r:id="rId148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-1-442032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Системы поддержки принятия решений в 2 ч. Часть 2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К. А. Аксенов, Н. В. Гончарова, О. П. Аксенова ; под научной редакцией Л. Г. Доросинского. - Москва : Юрайт, 2019. - 126 с. - Режим доступа : </w:t>
            </w:r>
            <w:hyperlink r:id="rId149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-2-442053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37B6" w:rsidRPr="00514AD1" w:rsidRDefault="00B337B6" w:rsidP="00CA7B19">
            <w:pPr>
              <w:rPr>
                <w:rFonts w:eastAsia="Arial" w:cs="Times New Roman"/>
                <w:i/>
                <w:szCs w:val="24"/>
                <w:lang w:eastAsia="ru-RU"/>
              </w:rPr>
            </w:pPr>
            <w:r w:rsidRPr="00514AD1">
              <w:rPr>
                <w:rFonts w:eastAsia="Arial" w:cs="Times New Roman"/>
                <w:i/>
                <w:szCs w:val="24"/>
                <w:lang w:eastAsia="ru-RU"/>
              </w:rPr>
              <w:t>Дополнительная литература: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Болотова, Л. С.</w:t>
            </w:r>
            <w:r w:rsidRPr="00514AD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 в 2 ч. Часть 1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Л. С. Болотова ; ответственный редактор В. Н. Волкова, Э. С. Болотов. - Москва : Юрайт, 2019. - 257 с. - Режим доступа : </w:t>
            </w:r>
            <w:hyperlink r:id="rId150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-1-436476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37B6" w:rsidRPr="00514AD1" w:rsidRDefault="00B337B6" w:rsidP="00514AD1">
            <w:pPr>
              <w:pStyle w:val="a5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Теория принятия решений в 2 т. Том 2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В. Г. Халин [и др.] ; отв. ред. В. Г. Халин. - Москва : Юрайт, 2019. - 431 с. - Режим доступа : </w:t>
            </w:r>
            <w:hyperlink r:id="rId151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-2-434147</w:t>
              </w:r>
            </w:hyperlink>
          </w:p>
          <w:p w:rsidR="00B337B6" w:rsidRPr="00514AD1" w:rsidRDefault="00B337B6" w:rsidP="00514AD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Карпов, А. В.</w:t>
            </w:r>
            <w:r w:rsidRPr="00514AD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Психология принятия решений в профессиональной деятельности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учеб. пособие для бакалавриата и магистратуры / А. В. Карпов. - 2-е изд., испр. и доп. - Москва : Юрайт, 2019. - 155 с. - Режим доступа : </w:t>
            </w:r>
            <w:hyperlink r:id="rId152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psihologiya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professionalnoy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-430909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B337B6" w:rsidRPr="00514AD1" w:rsidRDefault="00B337B6" w:rsidP="00CA7B1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F19" w:rsidRPr="00514AD1" w:rsidTr="00D84F19">
        <w:tc>
          <w:tcPr>
            <w:tcW w:w="4077" w:type="dxa"/>
          </w:tcPr>
          <w:p w:rsidR="00D84F19" w:rsidRPr="00514AD1" w:rsidRDefault="00D84F19" w:rsidP="00CA7B19">
            <w:pPr>
              <w:jc w:val="both"/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 xml:space="preserve">Проектный менеджмент </w:t>
            </w:r>
          </w:p>
        </w:tc>
        <w:tc>
          <w:tcPr>
            <w:tcW w:w="11766" w:type="dxa"/>
          </w:tcPr>
          <w:p w:rsidR="00D84F19" w:rsidRPr="00514AD1" w:rsidRDefault="00D84F19" w:rsidP="00CA7B19">
            <w:pPr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</w:pPr>
            <w:r w:rsidRPr="00514AD1">
              <w:rPr>
                <w:rFonts w:cs="Times New Roman"/>
                <w:bCs/>
                <w:i/>
                <w:color w:val="000000" w:themeColor="text1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Поташева, Г. А. Управление проектами (проектный менеджмент)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Г.А. Поташева. - Москва : ИНФРА-М, 2018. - 224 с. – Режим доступа: </w:t>
            </w:r>
            <w:hyperlink r:id="rId153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http://znanium.com/bookread2.php?book=930921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Управление проектами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А. И. Балашов, Е. М. Рогова, М. В. Тихонова, Е. А. Ткаченко ; под общей редакцией Е. М. Роговой. - Москва : Юрайт, 2019. - 383 с. - (Бакалавр. Академический курс). - Режим доступа : </w:t>
            </w:r>
            <w:hyperlink r:id="rId154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proektami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-431784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Поляков, Н. А.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Управление инновационными проектами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Н. А. Поляков, О. В. Мотовилов, Н. В. Лукашов. - Москва : Юрайт, 2019. - 330 с. - (Бакалавр. Академический курс). - Режим доступа : </w:t>
            </w:r>
            <w:hyperlink r:id="rId155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innovacionnymi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proektami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-433159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F19" w:rsidRPr="00514AD1" w:rsidRDefault="00D84F19" w:rsidP="00CA7B19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514AD1">
              <w:rPr>
                <w:rFonts w:eastAsia="Arial" w:cs="Times New Roman"/>
                <w:i/>
                <w:iCs/>
                <w:szCs w:val="24"/>
                <w:lang w:eastAsia="ru-RU"/>
              </w:rPr>
              <w:t xml:space="preserve">Дополнительная литература: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Кузнецова, Е. В.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Управление портфелем проектов как инструмент реализации корпоративной стратегии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Е. В. Кузнецова. - 2-е изд., перераб. и доп. - Москва : Юрайт, 2019. - 177 с. - (Авторский учебник). - Режим доступа : </w:t>
            </w:r>
            <w:hyperlink r:id="rId156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portfelem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proektov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kak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instrument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realizacii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korporativnoy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strategii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-433975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Управление проектами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под ред. Н.М. Филимоновой, Н.В. Моргуновой, Н.В. Родионовой. - Москва : ИНФРА-М, 2018. - 349 с. - (Высшее образование: Бакалавриат). – Режим доступа: </w:t>
            </w:r>
            <w:hyperlink r:id="rId157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http://znanium.com/bookread2.php?book=918075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4A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Сысоева, Л. А.Управление проектами информационных систем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 : учеб. пособие / Л.А. Сысоева, А.Е. Сатунина. - Москва : ИНФРА-М, 2019. - 345 с. - (Высшее образование: Бакалавриат).  – Режим доступа: </w:t>
            </w:r>
            <w:hyperlink r:id="rId158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http://znanium.com/bookread2.php?book=953767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84F19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9" w:rsidRPr="00514AD1" w:rsidRDefault="00D84F19" w:rsidP="00CA7B19">
            <w:pPr>
              <w:jc w:val="both"/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9" w:rsidRPr="00514AD1" w:rsidRDefault="00D84F19" w:rsidP="00CA7B19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514AD1">
              <w:rPr>
                <w:rFonts w:eastAsia="Arial" w:cs="Times New Roman"/>
                <w:i/>
                <w:iCs/>
                <w:szCs w:val="24"/>
                <w:lang w:eastAsia="ru-RU"/>
              </w:rPr>
              <w:t>Основная литература: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Стружкин, Н. П.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Базы данных: проектирование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Н. П. Стружкин, В. В. Годин. - Москва : Юрайт, 2019. - 477 с. - (Бакалавр. Академический курс). - Режим доступа : </w:t>
            </w:r>
            <w:hyperlink r:id="rId159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-432177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Агальцов, В. П. Базы данных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в 2 кн. Книга 2. Распределенные и удаленные базы данных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В.П. Агальцов. - Москва : ФОРУМ : ИНФРА-М, 2018. - 271 с. – Режим доступа: </w:t>
            </w:r>
            <w:hyperlink r:id="rId160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http://znanium.com/bookread2.php?book=929256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Нестеров, С. А.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Базы данных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А. Нестеров. - Москва : Юрайт, 2019. - 230 с. - (Бакалавр. Академический курс). - Режим доступа : </w:t>
            </w:r>
            <w:hyperlink r:id="rId161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-433369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Гордеев, С. И.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Организация баз данных в 2 ч. Часть 1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вузов / С. И. Гордеев, В. Н. Волошина. - 2-е изд., испр. и доп. - Москва : Юрайт, 2019. - 310 с. - (Университеты России  - Режим доступа : </w:t>
            </w:r>
            <w:hyperlink r:id="rId162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-1-437731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F19" w:rsidRPr="00514AD1" w:rsidRDefault="00D84F19" w:rsidP="00CA7B19">
            <w:pPr>
              <w:rPr>
                <w:rFonts w:eastAsia="Arial" w:cs="Times New Roman"/>
                <w:i/>
                <w:szCs w:val="24"/>
                <w:lang w:eastAsia="ru-RU"/>
              </w:rPr>
            </w:pPr>
            <w:r w:rsidRPr="00514AD1">
              <w:rPr>
                <w:rFonts w:eastAsia="Arial" w:cs="Times New Roman"/>
                <w:i/>
                <w:szCs w:val="24"/>
                <w:lang w:eastAsia="ru-RU"/>
              </w:rPr>
              <w:t xml:space="preserve">Дополнительная литература: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Гордеев, С. И.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Организация баз данных в 2 ч. Часть 2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вузов / С. И. Гордеев, В. Н. Волошина. - 2-е изд., испр. и доп. - Москва : Юрайт, 2019. - 513 с. - (Университеты России).- Режим доступа : </w:t>
            </w:r>
            <w:hyperlink r:id="rId163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-2-438946</w:t>
              </w:r>
            </w:hyperlink>
          </w:p>
          <w:p w:rsidR="00D84F19" w:rsidRPr="00514AD1" w:rsidRDefault="00D84F19" w:rsidP="00514AD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Дадян, Э. Г. Данные: хранение и обработка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Э.Г. Дадян. – Москва  : ИНФРА-М, 2019. - 205 с. - (Высшее образование: Бакалавриат).- Режим доступа: </w:t>
            </w:r>
            <w:hyperlink r:id="rId164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http://znanium.com/bookread2.php?book=989190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Стружкин, Н. П.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Базы данных: проектирование. Практикум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академического бакалавриата / Н. П. Стружкин, В. В. Годин. - Москва : Юрайт, 2019. - 291 с. - (Бакалавр. Академический курс). - Режим доступа : </w:t>
            </w:r>
            <w:hyperlink r:id="rId165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-433865</w:t>
              </w:r>
            </w:hyperlink>
            <w:r w:rsidRPr="00514AD1">
              <w:rPr>
                <w:rStyle w:val="a3"/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4F19" w:rsidRPr="00514AD1" w:rsidTr="00D84F19">
        <w:tc>
          <w:tcPr>
            <w:tcW w:w="4077" w:type="dxa"/>
          </w:tcPr>
          <w:p w:rsidR="00D84F19" w:rsidRPr="00514AD1" w:rsidRDefault="00D84F19" w:rsidP="00CA7B19">
            <w:pPr>
              <w:jc w:val="both"/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 xml:space="preserve">Финансовая математика </w:t>
            </w:r>
          </w:p>
        </w:tc>
        <w:tc>
          <w:tcPr>
            <w:tcW w:w="11766" w:type="dxa"/>
          </w:tcPr>
          <w:p w:rsidR="00D84F19" w:rsidRPr="00514AD1" w:rsidRDefault="00D84F19" w:rsidP="00CA7B19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514AD1">
              <w:rPr>
                <w:rFonts w:eastAsia="Arial" w:cs="Times New Roman"/>
                <w:i/>
                <w:iCs/>
                <w:szCs w:val="24"/>
                <w:lang w:eastAsia="ru-RU"/>
              </w:rPr>
              <w:t>Основная литература: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Касимов, Ю. Ф.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Финансовая математика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бакалавриата и магистратуры / Ю. Ф. Касимов. - 5-е изд., перераб. и доп. - Москва : Юрайт, 2019. - 459 с. - (Бакалавр и магистр. Академический курс). - Режим доступа : </w:t>
            </w:r>
            <w:hyperlink r:id="rId166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finansovaya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matematika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-444143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Шиловская, Н. А.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Финансовая математика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бакалавриата и магистратуры / Н. А. Шиловская. - 2-е изд., испр. и доп. - Москва : Юрайт, 2019. -176 с. - (Университеты России). - Режим доступа : </w:t>
            </w:r>
            <w:hyperlink r:id="rId167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finansovaya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matematika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-434037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Копнова, Е. Д.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Финансовая математика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бакалавриата и магистратуры / Е. Д. Копнова. - Москва : Юрайт, 2019. - 413 с. - (Бакалавр и магистр. Академический курс). - Режим доступа : </w:t>
            </w:r>
            <w:hyperlink r:id="rId168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finansovaya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matematika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-432960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F19" w:rsidRPr="00514AD1" w:rsidRDefault="00D84F19" w:rsidP="00CA7B19">
            <w:pPr>
              <w:rPr>
                <w:rFonts w:eastAsia="Arial" w:cs="Times New Roman"/>
                <w:iCs/>
                <w:szCs w:val="24"/>
                <w:lang w:eastAsia="ru-RU"/>
              </w:rPr>
            </w:pPr>
            <w:r w:rsidRPr="00514AD1">
              <w:rPr>
                <w:rFonts w:eastAsia="Arial" w:cs="Times New Roman"/>
                <w:i/>
                <w:iCs/>
                <w:szCs w:val="24"/>
                <w:lang w:eastAsia="ru-RU"/>
              </w:rPr>
              <w:t xml:space="preserve">Дополнительная литература: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Вавилов, С. А.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Финансовая математика. Стохастический анализ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С. А. Вавилов, К. Ю. Ермоленко. - Москва : Юрайт, 2019. - 244 с. - (Бакалавр и магистр. Академический курс). - Режим доступа : </w:t>
            </w:r>
            <w:hyperlink r:id="rId169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finansovaya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matematika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stohasticheskiy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-433461</w:t>
              </w:r>
            </w:hyperlink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4A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Чуйко, А. С.Финансовая математика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А.С. Чуйко, В.Г. Шершнев. – Москва : ИНФРА-М, 2019. – 160 с. – (Высшее образование: Бакалавриат).  – Режим доступа: </w:t>
            </w:r>
            <w:hyperlink r:id="rId170" w:history="1">
              <w:r w:rsidRPr="00514A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http://znanium.com/bookread2.php?book=1044508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Чусавитина, Г. Н. </w:t>
            </w:r>
            <w:r w:rsidRPr="00514A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финансовой математики</w:t>
            </w:r>
            <w:r w:rsidRPr="00514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[Электронный ресурс]: учебное пособие / Г. Н. Чусавитина. — 4-е изд., стер. — Москва : ФЛИНТА, 2019. — 170 с. – ISBN 978-5-89349-988-9. – Текст : электронный. - URL: </w:t>
            </w:r>
            <w:hyperlink r:id="rId171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http://znanium.com/bookread2.php?book=1048261</w:t>
              </w:r>
            </w:hyperlink>
          </w:p>
        </w:tc>
      </w:tr>
      <w:tr w:rsidR="00D84F19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9" w:rsidRPr="00514AD1" w:rsidRDefault="00D84F19" w:rsidP="00CA7B19">
            <w:pPr>
              <w:jc w:val="both"/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>Информатика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9" w:rsidRPr="00514AD1" w:rsidRDefault="00D84F19" w:rsidP="00CA7B19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  <w:r w:rsidRPr="00514AD1">
              <w:rPr>
                <w:rFonts w:cs="Times New Roman"/>
                <w:szCs w:val="24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Информатика в 2 т : учебник для академического бакалавриата / В. В. Трофимов ; под редакцией В. В. Трофимова. — 3-е изд., перераб. и доп. — Москва : Издательство Юрайт, 2016. — 959 с. — (Бакалавр. Академический курс). — ISBN 978-5-9916-3894-4. — Текст : электронный // ЭБС Юрайт [сайт]. — URL: https://www.biblio-online.ru/bcode/388058 (дата обращения: 30.10.2019).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Новожилов, О. П. Информатика : учебник для прикладного бакалавриата / О. П. Новожилов. — 3-е изд., перераб. и доп. — Москва : Издательство Юрайт, 2017. — 619 с. — (Бакалавр. Прикладной курс). — ISBN 978-5-9916-4365-8. — Текст : электронный // ЭБС Юрайт [сайт]. — URL: https://www.biblio-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online.ru/bcode/406583 (дата обращения: 30.10.2019).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: учебник / С.Р. Гуриков. — Москва : ФОРУМ : ИНФРА-М, 2018. — 463 с. — (Высшее образование: Бакалавриат). - Текст : электронный. - URL: </w:t>
            </w:r>
            <w:hyperlink r:id="rId172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http://znanium.com/catalog/product/1010143</w:t>
              </w:r>
            </w:hyperlink>
          </w:p>
          <w:p w:rsidR="00D84F19" w:rsidRPr="00514AD1" w:rsidRDefault="00D84F19" w:rsidP="00CA7B19">
            <w:pPr>
              <w:jc w:val="both"/>
              <w:rPr>
                <w:rFonts w:cs="Times New Roman"/>
                <w:szCs w:val="24"/>
              </w:rPr>
            </w:pPr>
          </w:p>
          <w:p w:rsidR="00D84F19" w:rsidRPr="00514AD1" w:rsidRDefault="00D84F19" w:rsidP="00CA7B19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514AD1">
              <w:rPr>
                <w:rFonts w:cs="Times New Roman"/>
                <w:szCs w:val="24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программные средства персонального компьютера : учеб. пособие / В.Н. Яшин. — Москва : ИНФРА-М, 2018. — 236 с. + Доп. материалы [Электронный ресурс; Режим доступа: https://new.znanium.com]. — (Высшее образование: Бакалавриат). — www.dx.doi.org/10.12737/659. - Текст : электронный. - URL: </w:t>
            </w:r>
            <w:hyperlink r:id="rId173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http://znanium.com/catalog/product/937489</w:t>
              </w:r>
            </w:hyperlink>
          </w:p>
          <w:p w:rsidR="00D84F19" w:rsidRPr="00514AD1" w:rsidRDefault="00D84F19" w:rsidP="00514AD1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Информатика и математика : учебник и практикум для академического бакалавриата / Т. М. Беляева [и др.] ; под редакцией В. Д. Элькина. — 2-е изд., перераб. и доп. — Москва : Издательство Юрайт, 2019. — 402 с. — (Бакалавр. Академический курс). — ISBN 978-5-534-10684-8. — Текст : электронный // ЭБС Юрайт [сайт]. — URL: https://www.biblio-online.ru/bcode/431286 (дата обращения: 30.10.2019).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Мойзес, О. Е. Информатика. Углубленный курс : учебное пособие для прикладного бакалавриата / О. Е. Мойзес, Е. А. Кузьменко. — Москва : Издательство Юрайт, 2019. — 157 с. — (Университеты России). — ISBN 978-5-9916-7051-7. — Текст : электронный // ЭБС Юрайт [сайт]. — URL: https://www.biblio-online.ru/bcode/434019 (дата обращения: 30.10.2019).</w:t>
            </w:r>
          </w:p>
        </w:tc>
      </w:tr>
      <w:tr w:rsidR="00855F01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481FA4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Мировая политика и международные отношения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855F01" w:rsidP="00302D53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E90202" w:rsidRPr="00514AD1" w:rsidRDefault="00345D52" w:rsidP="00514AD1">
            <w:pPr>
              <w:pStyle w:val="a5"/>
              <w:numPr>
                <w:ilvl w:val="0"/>
                <w:numId w:val="9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Ачкасов, В. А. Мировая политика и международные отношения : учебник для академического бакалавриата / В. А. Ачкасов, С. А. Ланцов. — 2-е изд., перераб. и доп. — Москва : Издательство Юрайт, 2019. — 483 с. — (Бакалавр. Академический курс). — ISBN 978-5-534-10418-9. — Текст : электронный // ЭБС Юрайт [сайт]. — URL: </w:t>
            </w:r>
            <w:hyperlink r:id="rId174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https://www.biblio-online.ru/bcode/430000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14.11.2019). </w:t>
            </w:r>
          </w:p>
          <w:p w:rsidR="00E90202" w:rsidRPr="00514AD1" w:rsidRDefault="00345D52" w:rsidP="00514AD1">
            <w:pPr>
              <w:pStyle w:val="a5"/>
              <w:numPr>
                <w:ilvl w:val="0"/>
                <w:numId w:val="9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 : учебник для бакалавриата и магистратуры / П. А. Цыганков [и др.] ; под редакцией П. А. Цыганкова. — Москва : Издательство Юрайт, 2019. — 290 с. — (Высшее образование). — ISBN 978-5-534-03598-8. — Текст : электронный // ЭБС Юрайт [сайт]. — URL: </w:t>
            </w:r>
            <w:hyperlink r:id="rId175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https://www.biblio-online.ru/bcode/433233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E90202" w:rsidRPr="00514AD1" w:rsidRDefault="00345D52" w:rsidP="00514AD1">
            <w:pPr>
              <w:pStyle w:val="a5"/>
              <w:numPr>
                <w:ilvl w:val="0"/>
                <w:numId w:val="9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Батюк, В. И. Мировая политика : учебник для академического бакалавриата / В. И. Батюк. — Москва : Издательство Юрайт, 2019. — 256 с. — (Бакалавр. Академический курс). — ISBN 978-5-534-00372-7. — Текст : электронный // ЭБС Юрайт [сайт]. — URL: </w:t>
            </w:r>
            <w:hyperlink r:id="rId176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https://www.biblio-online.ru/bcode/433675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E90202" w:rsidRPr="00514AD1" w:rsidRDefault="00E90202" w:rsidP="00514AD1">
            <w:pPr>
              <w:pStyle w:val="a5"/>
              <w:numPr>
                <w:ilvl w:val="0"/>
                <w:numId w:val="9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Современные международные отношения : учебник и практикум для академического бакалавриата / В. К. Белозёров [и др.] ; под редакцией В. К. Белозёрова, М. М. Васильевой, А. И. Позднякова. — 2-е изд., перераб. и доп. — Москва : Издательство Юрайт, 2019. — 318 с. — (Бакалавр. Академический курс). — ISBN 978-5-534-09407-7. — Текст : электронный // ЭБС Юрайт [сайт]. — URL: </w:t>
            </w:r>
            <w:hyperlink r:id="rId177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https://www.biblio-online.ru/bcode/427827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345D52" w:rsidRPr="00514AD1" w:rsidRDefault="00345D52" w:rsidP="00E90202">
            <w:pPr>
              <w:ind w:left="743" w:hanging="425"/>
              <w:jc w:val="both"/>
              <w:rPr>
                <w:rFonts w:cs="Times New Roman"/>
                <w:szCs w:val="24"/>
              </w:rPr>
            </w:pPr>
          </w:p>
          <w:p w:rsidR="00855F01" w:rsidRPr="00514AD1" w:rsidRDefault="00855F01" w:rsidP="00302D53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F0B9B" w:rsidRPr="00514AD1" w:rsidRDefault="00E90202" w:rsidP="00514AD1">
            <w:pPr>
              <w:pStyle w:val="a5"/>
              <w:numPr>
                <w:ilvl w:val="0"/>
                <w:numId w:val="9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Кефели, И. Ф. Теория мировой политики : учебное пособие для бакалавриата и магистратуры / И. Ф. Кефели, И. Г. Бутырская ; под редакцией И. Ф. Кефели. — 2-е изд., испр. и доп. — Москва : Издательство Юрайт, 2019. — 142 с. — (Бакалавр и магистр. Модуль). — ISBN 978-5-534-06404-9. — Текст : электронный // ЭБС Юрайт [сайт]. — URL: </w:t>
            </w:r>
            <w:hyperlink r:id="rId178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https://www.biblio-online.ru/bcode/434297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E90202" w:rsidRPr="00514AD1" w:rsidRDefault="00E90202" w:rsidP="00514AD1">
            <w:pPr>
              <w:pStyle w:val="a5"/>
              <w:numPr>
                <w:ilvl w:val="0"/>
                <w:numId w:val="9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Дробот, Г. А. Мировая политика : учебник для вузов / Г. А. Дробот. — 3-е изд., перераб. и доп. — Москва : Издательство Юрайт, 2019. — 232 с. — (Высшее образование). — ISBN 978-5-534-11789-9. — Текст : электронный // ЭБС Юрайт [сайт]. — URL: </w:t>
            </w:r>
            <w:hyperlink r:id="rId179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https://www.biblio-online.ru/bcode/447361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E90202" w:rsidRPr="00514AD1" w:rsidRDefault="00E90202" w:rsidP="00514AD1">
            <w:pPr>
              <w:pStyle w:val="a5"/>
              <w:numPr>
                <w:ilvl w:val="0"/>
                <w:numId w:val="9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Мутагиров, Д. З. История и теория международных отношений. Международные политические институты : учебник для академического бакалавриата / Д. З. Мутагиров. — 2-е изд., перераб. и доп. — Москва : Издательство Юрайт, 2019. — 439 с. — (Бакалавр. Академический курс). — ISBN 978-5-534-07059-0. — Текст : электронный // ЭБС Юрайт [сайт]. — URL: </w:t>
            </w:r>
            <w:hyperlink r:id="rId180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https://www.biblio-online.ru/bcode/442130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E90202" w:rsidRPr="00514AD1" w:rsidRDefault="00E90202" w:rsidP="00514AD1">
            <w:pPr>
              <w:pStyle w:val="a5"/>
              <w:numPr>
                <w:ilvl w:val="0"/>
                <w:numId w:val="9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Дерен, В. И. Мировая экономика и международные экономические отношения : учебник и практикум для вузов / В. И. Дерен. — 2-е изд., испр. и доп. — Москва : Издательство Юрайт, 2019. — 588 с. — (Высшее образование). — ISBN 978-5-534-09249-3. — Текст : электронный // ЭБС Юрайт [сайт]. — URL: </w:t>
            </w:r>
            <w:hyperlink r:id="rId181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https://www.biblio-online.ru/bcode/427506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</w:tc>
      </w:tr>
      <w:tr w:rsidR="00855F01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481FA4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Правовое поле мировой политики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855F01" w:rsidP="00302D53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45D52" w:rsidRPr="00514AD1" w:rsidRDefault="00345D52" w:rsidP="00514AD1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в 2 т : учебник для академического бакалавриата / А. Н. Вылегжанин, Ю. М. Колосов, Ю. Н. Малеев, К. Г. Геворгян ; под редакцией А. Н. Вылегжанина. — 3-е изд., перераб. и доп. — Москва : Издательство Юрайт, 2016. — 603 с. — (Бакалавр. Академический курс). — ISBN 978-5-9916-6629-9. — Текст : электронный // ЭБС Юрайт [сайт]. — URL: </w:t>
            </w:r>
            <w:hyperlink r:id="rId182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https://www.biblio-online.ru/bcode/389502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14.11.2019). </w:t>
            </w:r>
          </w:p>
          <w:p w:rsidR="00345D52" w:rsidRPr="00514AD1" w:rsidRDefault="00345D52" w:rsidP="00514AD1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: учебник для бакалавров / А. Я. Капустин [и др.] ; под редакцией А. Я. Капустина. — 2-е изд., перераб. и доп. — Москва : Издательство Юрайт, 2016. — 723 с. — (Бакалавр. Академический курс). — ISBN 978-5-9916-2757-3. — Текст : электронный // ЭБС Юрайт [сайт]. — URL: </w:t>
            </w:r>
            <w:hyperlink r:id="rId183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https://www.biblio-online.ru/bcode/387598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345D52" w:rsidRPr="00514AD1" w:rsidRDefault="00345D52" w:rsidP="00514AD1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Матвеева, Т. Д. Международное право : учебник для академического бакалавриата / Т. Д. Матвеева. — 2-е изд., перераб. и доп. — Москва : Издательство Юрайт, 2019. — 371 с. — (Бакалавр. Академический курс). — ISBN 978-5-534-02534-7. — Текст : электронный // ЭБС Юрайт [сайт]. — URL: </w:t>
            </w:r>
            <w:hyperlink r:id="rId184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https://www.biblio-online.ru/bcode/432898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345D52" w:rsidRPr="00514AD1" w:rsidRDefault="00345D52" w:rsidP="00345D5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01" w:rsidRPr="00514AD1" w:rsidRDefault="00855F01" w:rsidP="00302D53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55F01" w:rsidRPr="00514AD1" w:rsidRDefault="00345D52" w:rsidP="00514AD1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Каламкарян, Р. А. Международное право : учебник для бакалавров / Р. А. Каламкарян, Ю. И. Мигачев. — 5-е изд., перераб. и доп. — Москва : Издательство Юрайт, 2019. — 632 с. — (Бакалавр. Прикладной курс). — ISBN 978-5-9916-3068-9. — Текст : электронный // ЭБС Юрайт [сайт]. — URL: </w:t>
            </w:r>
            <w:hyperlink r:id="rId185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https://www.biblio-online.ru/bcode/425566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345D52" w:rsidRPr="00514AD1" w:rsidRDefault="00345D52" w:rsidP="00514AD1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Гетьман-Павлова, И. В. Международное право : учебник для академического бакалавриата / И. В. Гетьман-Павлова, Е. В. Постникова. — 3-е изд., перераб. и доп. — Москва : Издательство Юрайт, 2019. — 560 с. — (Бакалавр. Академический курс). — ISBN 978-5-534-06679-1. — Текст : электронный // ЭБС Юрайт [сайт]. — URL: </w:t>
            </w:r>
            <w:hyperlink r:id="rId186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https://www.biblio-online.ru/bcode/431845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345D52" w:rsidRPr="00514AD1" w:rsidRDefault="00345D52" w:rsidP="00514AD1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Бирюков, П. Н. Международное право в 2 т : учебник для академического бакалавриата / П. Н. Бирюков. — 8-е изд., перераб. и доп. — Москва : Издательство Юрайт, 2015. — 654 с. — (Бакалавр. Академический курс). — ISBN 978-5-9916-5101-1. — Текст : электронный // ЭБС Юрайт [сайт]. — URL: </w:t>
            </w:r>
            <w:hyperlink r:id="rId187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https://www.biblio-online.ru/bcode/384736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</w:tc>
      </w:tr>
      <w:tr w:rsidR="00345D52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2" w:rsidRPr="00514AD1" w:rsidRDefault="00345D52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Сравнительная политология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2" w:rsidRPr="00514AD1" w:rsidRDefault="00345D52" w:rsidP="00345D52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45D52" w:rsidRPr="00514AD1" w:rsidRDefault="00345D52" w:rsidP="00514AD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Михайлова, О. В. Сравнительная политология : учебник и практикум для академического бакалавриата / О. В. Михайлова. — Москва : Издательство Юрайт, 2019. — 309 с. — (Бакалавр. Академический курс). — ISBN 978-5-534-00175-4. — Текст : электронный // ЭБС Юрайт [сайт]. — URL: </w:t>
            </w:r>
            <w:hyperlink r:id="rId188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https://www.biblio-online.ru/bcode/433018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345D52" w:rsidRPr="00514AD1" w:rsidRDefault="00345D52" w:rsidP="00514AD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Гаджиев, К. С. Сравнительная политология : учебник для академического бакалавриата / К. С. Гаджиев. — 2-е изд., перераб. и доп. — Москва : Издательство Юрайт, 2019. — 361 с. — (Высшее образование). — ISBN 978-5-9916-8207-7. — Текст : электронный // ЭБС Юрайт [сайт]. — URL: </w:t>
            </w:r>
            <w:hyperlink r:id="rId189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https://www.biblio-online.ru/bcode/432887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345D52" w:rsidRPr="00514AD1" w:rsidRDefault="00345D52" w:rsidP="00514AD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Сморгунов, Л. В. Сравнительная политология : учебник для академического бакалавриата / Л. В. Сморгунов. — 2-е изд., испр. и доп. — Москва : Издательство Юрайт, 2019. — 417 с. — (Бакалавр. Академический курс). — ISBN 978-5-534-07463-5. — Текст : электронный // ЭБС Юрайт [сайт]. — URL: </w:t>
            </w:r>
            <w:hyperlink r:id="rId190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https://www.biblio-online.ru/bcode/423116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345D52" w:rsidRPr="00514AD1" w:rsidRDefault="00345D52" w:rsidP="00345D5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52" w:rsidRPr="00514AD1" w:rsidRDefault="00345D52" w:rsidP="00345D52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45D52" w:rsidRPr="00514AD1" w:rsidRDefault="00345D52" w:rsidP="00514AD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Величко, Ю. В. Сравнительная политология. Тоталитаризм в ссср и Германии : учебное пособие для бакалавриата и магистратуры / Ю. В. Величко. — Москва : Издательство Юрайт, 2019 ; Екатеринбург : Изд-во Урал. ун-та. — 93 с. — (Университеты России). — ISBN 978-5-534-06791-0 (Издательство Юрайт). — ISBN 978-5-7996-1668-7 (Изд-во Урал. ун-та). — Текст : электронный // ЭБС Юрайт [сайт]. — URL: </w:t>
            </w:r>
            <w:hyperlink r:id="rId191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https://www.biblio-online.ru/bcode/441429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345D52" w:rsidRPr="00514AD1" w:rsidRDefault="00345D52" w:rsidP="00514AD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политология / Яшкова Т.А. - М.:Дашков и К, 2018. - 608 с.: ISBN 978-5-394-02408-5 - Режим доступа: </w:t>
            </w:r>
            <w:hyperlink r:id="rId192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http://znanium.com/catalog/product/513081</w:t>
              </w:r>
            </w:hyperlink>
          </w:p>
          <w:p w:rsidR="00345D52" w:rsidRPr="00514AD1" w:rsidRDefault="00345D52" w:rsidP="00514AD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Мухаев, Р. Т. Политология в 2 т : учебник для академического бакалавриата / Р. Т. Мухаев. — 5-е изд., перераб. и доп. — Москва : Издательство Юрайт, 2014. — 703 с. — (Бакалавр. Академический курс). — ISBN 978-5-9916-4141-8. — Текст : электронный // ЭБС Юрайт [сайт]. — URL: </w:t>
            </w:r>
            <w:hyperlink r:id="rId193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https://www.biblio-online.ru/bcode/381778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</w:tc>
      </w:tr>
      <w:tr w:rsidR="00855F01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481FA4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>Политическая психология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855F01" w:rsidP="00302D53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12B4B" w:rsidRPr="00514AD1" w:rsidRDefault="00112B4B" w:rsidP="00514AD1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Андреев, А. Л. Политическая психология : учебное пособие для академического бакалавриата / А. Л. Андреев. — Москва : Издательство Юрайт, 2019. — 162 с. — (Авторский учебник). — ISBN 978-5-534-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07079-8. — Текст : электронный // ЭБС Юрайт [сайт]. — URL: </w:t>
            </w:r>
            <w:hyperlink r:id="rId194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https://www.biblio-online.ru/bcode/441933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112B4B" w:rsidRPr="00514AD1" w:rsidRDefault="00112B4B" w:rsidP="00514AD1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Деркач, А. А. Политическая психология : учебник для бакалавров / А. А. Деркач, Л. Г. Лаптев. — 2-е изд., перераб. и доп. — Москва : Издательство Юрайт, 2019. — 591 с. — (Бакалавр. Академический курс). — ISBN 978-5-9916-3032-0. — Текст : электронный // ЭБС Юрайт [сайт]. — URL: </w:t>
            </w:r>
            <w:hyperlink r:id="rId195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https://www.biblio-online.ru/bcode/425908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112B4B" w:rsidRPr="00514AD1" w:rsidRDefault="00112B4B" w:rsidP="00514AD1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Гуревич, П. С. Политическая психология : учебник для бакалавров / П. С. Гуревич. — 2-е изд. — Москва : Издательство Юрайт, 2019. — 565 с. — (Бакалавр. Академический курс). — ISBN 978-5-9916-2968-3. — Текст : электронный // ЭБС Юрайт [сайт]. — URL: </w:t>
            </w:r>
            <w:hyperlink r:id="rId196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https://www.biblio-online.ru/bcode/426130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112B4B" w:rsidRPr="00514AD1" w:rsidRDefault="00112B4B" w:rsidP="00112B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01" w:rsidRPr="00514AD1" w:rsidRDefault="00855F01" w:rsidP="00302D53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55F01" w:rsidRPr="00514AD1" w:rsidRDefault="00112B4B" w:rsidP="00514AD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Ракитянский, Н. М. Политическая психология. Психологическое портретирование : учебное пособие для академического бакалавриата / Н. М. Ракитянский. — 2-е изд., испр. и доп. — Москва : Издательство Юрайт, 2019. — 187 с. — (Авторский учебник). — ISBN 978-5-534-07377-5. — Текст : электронный // ЭБС Юрайт [сайт]. — URL: </w:t>
            </w:r>
            <w:hyperlink r:id="rId197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https://www.biblio-online.ru/bcode/438474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112B4B" w:rsidRPr="00514AD1" w:rsidRDefault="00112B4B" w:rsidP="00514AD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Евгеньева, Т. В. Психология массовой политической коммуникации : учебник и практикум для академического бакалавриата / Т. В. Евгеньева, А. В. Селезнева. — 2-е изд., испр. и доп. — Москва : Издательство Юрайт, 2019. — 258 с. — (Авторский учебник). — ISBN 978-5-534-08175-6. — Текст : электронный // ЭБС Юрайт [сайт]. — URL: </w:t>
            </w:r>
            <w:hyperlink r:id="rId198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https://www.biblio-online.ru/bcode/438907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112B4B" w:rsidRPr="00514AD1" w:rsidRDefault="00112B4B" w:rsidP="00514AD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Шестопал, Е.Б. Политическая психология : учебник для вузов / Е.Б. Шестопал. — 5-е изд., перераб. и доп. — Москва : Аспект Пресс, 2018. — 368 с. - ISBN 978-5-7567-0964-3. - Режим доступа: http://znanium.com/catalog/product/1039402</w:t>
            </w:r>
          </w:p>
        </w:tc>
      </w:tr>
      <w:tr w:rsidR="00855F01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481FA4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Политический анализ и прогноз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855F01" w:rsidP="00302D53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</w:t>
            </w:r>
            <w:r w:rsidRPr="00514AD1">
              <w:rPr>
                <w:rFonts w:cs="Times New Roman"/>
                <w:szCs w:val="24"/>
              </w:rPr>
              <w:t>:</w:t>
            </w:r>
          </w:p>
          <w:p w:rsidR="001250A0" w:rsidRPr="00514AD1" w:rsidRDefault="001250A0" w:rsidP="00514AD1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Туронок, С. Г. Политический анализ и прогнозирование : учебник для бакалавриата и магистратуры / С. Г. Туронок. — Москва : Издательство Юрайт, 2019. — 291 с. — (Бакалавр и магистр. Академический курс). — ISBN 978-5-534-00486-1. — Текст : электронный // ЭБС Юрайт [сайт]. — URL: </w:t>
            </w:r>
            <w:hyperlink r:id="rId199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https://www.biblio-online.ru/bcode/433035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14.11.2019). </w:t>
            </w:r>
          </w:p>
          <w:p w:rsidR="001250A0" w:rsidRPr="00514AD1" w:rsidRDefault="001250A0" w:rsidP="00514AD1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Ахременко, А. С. Политический анализ и прогнозирование в 2 ч. Часть 1 : учебник и практикум для бакалавриата и магистратуры / А. С. Ахременко. — 2-е изд., испр. и доп. — Москва : Издательство Юрайт, 2019. — 180 с. — (Бакалавр и магистр. Академический курс). — ISBN 978-5-534-07223-5. — Текст : электронный // ЭБС Юрайт [сайт]. — URL: </w:t>
            </w:r>
            <w:hyperlink r:id="rId200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https://www.biblio-online.ru/bcode/433819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1250A0" w:rsidRPr="00514AD1" w:rsidRDefault="001250A0" w:rsidP="00514AD1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Ахременко, А. С. Политический анализ и прогнозирование в 2 ч. Часть 2 : учебник и практикум для бакалавриата и магистратуры / А. С. Ахременко. — 2-е изд., испр. и доп. — Москва : Издательство Юрайт, 2019. — 221 с. — (Бакалавр и магистр. Академический курс). — ISBN 978-5-534-07227-3. —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: электронный // ЭБС Юрайт [сайт]. — URL: </w:t>
            </w:r>
            <w:hyperlink r:id="rId201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https://www.biblio-online.ru/bcode/434222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855F01" w:rsidRPr="00514AD1" w:rsidRDefault="00855F01" w:rsidP="00302D53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CD6D55" w:rsidRPr="00514AD1" w:rsidRDefault="00CD6D55" w:rsidP="00514AD1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[Электронный ресурс] : Учебное пособие / Капицын В. М., Мокшин В. К., Новгородцева С. Г. - М.:Дашков и К, 2017. - 596 с. - Режим доступа:  </w:t>
            </w:r>
            <w:hyperlink r:id="rId202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http://znanium.com/bo</w:t>
              </w:r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kread2.php?book=512983</w:t>
              </w:r>
            </w:hyperlink>
          </w:p>
          <w:p w:rsidR="001250A0" w:rsidRPr="00514AD1" w:rsidRDefault="001250A0" w:rsidP="00514AD1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Ирхин, Ю. В. Политология в 2 ч. Часть 2. Теория политической науки : учебник для академического бакалавриата / Ю. В. Ирхин. — 2-е изд., перераб. и доп. — Москва : Издательство Юрайт, 2018. — 459 с. — (Бакалавр. Академический курс). — ISBN 978-5-534-02891-1. — Текст : электронный // ЭБС Юрайт [сайт]. — URL: https://biblio-online.ru/bcode/420965 (дата обращения: 14.11.2019). </w:t>
            </w:r>
          </w:p>
          <w:p w:rsidR="001250A0" w:rsidRPr="00514AD1" w:rsidRDefault="001250A0" w:rsidP="00514AD1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в схемах и комментариях : учебное пособие для академического бакалавриата / А. Е. Хренов [и др.] ; под редакцией А. Е. Хренова, А. С. Тургаева. — 2-е изд., испр. и доп. — Москва : Издательство Юрайт, 2018. — 311 с. — (Университеты России). — ISBN 978-5-534-04199-6. — Текст : электронный // ЭБС Юрайт [сайт]. — URL: https://biblio-online.ru/bcode/415560 (дата обращения: 14.11.2019). </w:t>
            </w:r>
          </w:p>
          <w:p w:rsidR="001250A0" w:rsidRPr="00514AD1" w:rsidRDefault="001250A0" w:rsidP="00514AD1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Богатуров, А.Д. Международно-политический анализ / А.Д. Богатуров. — Москва : Аспект Пресс, 2018. — 208 с. - ISBN 978-5-7567-0951-3. - Текст : электронный. - URL: http://znanium.com/catalog/product/1038257</w:t>
            </w:r>
          </w:p>
        </w:tc>
      </w:tr>
      <w:tr w:rsidR="00855F01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481FA4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Процесс принятия политических решений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855F01" w:rsidP="00302D53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12B4B" w:rsidRPr="00514AD1" w:rsidRDefault="00112B4B" w:rsidP="00514AD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и муниципального управления. Агенты и технологии принятия политических решений : учебник и практикум для бакалавриата и магистратуры / Г. А. Меньшикова [и др.] ; под редакцией Г. А. Меньшиковой. — Москва : Издательство Юрайт, 2019. — 387 с. — (Бакалавр и магистр. Академический курс). — ISBN 978-5-534-05290-9. — Текст : электронный // ЭБС Юрайт [сайт]. — URL: </w:t>
            </w:r>
            <w:hyperlink r:id="rId203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https://www.biblio-online.ru/bcode/434094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14.11.2019). </w:t>
            </w:r>
          </w:p>
          <w:p w:rsidR="00112B4B" w:rsidRPr="00514AD1" w:rsidRDefault="00112B4B" w:rsidP="00514AD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Ланко, Д. А. Практика принятия внешнеполитических решений : учебник для бакалавриата и магистратуры / Д. А. Ланко. — 2-е изд., перераб. и доп. — Москва : Издательство Юрайт, 2019. — 160 с. — (Бакалавр и магистр. Академический курс). — ISBN 978-5-534-01649-9. — Текст : электронный // ЭБС Юрайт [сайт]. — URL: </w:t>
            </w:r>
            <w:hyperlink r:id="rId204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https://www.biblio-online.ru/bcode/437744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112B4B" w:rsidRPr="00514AD1" w:rsidRDefault="00112B4B" w:rsidP="00514AD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Пушкарева, Г. В. Политология : учебник и практикум для академического бакалавриата / Г. В. Пушкарева. — Москва : Издательство Юрайт, 2019. — 295 с. — (Бакалавр. Академический курс). — ISBN 978-5-534-00235-5. — Текст : электронный // ЭБС Юрайт [сайт]. — URL: </w:t>
            </w:r>
            <w:hyperlink r:id="rId205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https://www.biblio-online.ru/bcode/433034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855F01" w:rsidRPr="00514AD1" w:rsidRDefault="00855F01" w:rsidP="00302D53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12B4B" w:rsidRPr="00514AD1" w:rsidRDefault="00112B4B" w:rsidP="00514AD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 : учебник для бакалавриата и магистратуры / П. А. Цыганков [и др.] ; под редакцией П. А. Цыганкова. — Москва : Издательство Юрайт, 2018. — 290 с. — (Высшее образование). — ISBN 978-5-534-03598-8. — Текст : электронный // ЭБС Юрайт [сайт]. — URL: </w:t>
            </w:r>
            <w:hyperlink r:id="rId206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https://biblio-online.ru/bcode/413409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14.11.2019). </w:t>
            </w:r>
          </w:p>
          <w:p w:rsidR="00855F01" w:rsidRPr="00514AD1" w:rsidRDefault="00112B4B" w:rsidP="00514AD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Институты Европейского союза и процесс принятия политических решений: Учебное пособие /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Т.А. - СПб:СПбГУ, 2018. - 192 с. – Режим доступа:</w:t>
            </w:r>
            <w:hyperlink r:id="rId207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http://znanium.com/bookread2.php?book=1000381</w:t>
              </w:r>
            </w:hyperlink>
          </w:p>
          <w:p w:rsidR="00112B4B" w:rsidRPr="00514AD1" w:rsidRDefault="00112B4B" w:rsidP="00514AD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Политология : учебник и практикум для прикладного бакалавриата / В. А. Ачкасов [и др.] ; под редакцией В. А. Ачкасова, В. А. Гуторова. — Москва : Издательство Юрайт, 2019. — 404 с. — (Высшее образование). — ISBN 978-5-9916-7743-1. — Текст : электронный // ЭБС Юрайт [сайт]. — URL: </w:t>
            </w:r>
            <w:hyperlink r:id="rId208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https://www.biblio-online.ru/bcode/433577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</w:tc>
      </w:tr>
      <w:tr w:rsidR="00855F01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55082D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Политические и экономические процессы на евразийском пространстве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855F01" w:rsidP="00302D53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D5811" w:rsidRPr="00514AD1" w:rsidRDefault="005D5811" w:rsidP="00514AD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Рой, О. М. Исследования социально-экономических и политических процессов : учебник для академического бакалавриата / О. М. Рой. — 3-е изд., испр. и доп. — Москва : Издательство Юрайт, 2019. — 314 с. — (Высшее образование). — ISBN 978-5-534-07631-8. — Текст : электронный // ЭБС Юрайт [сайт]. — URL: https://www.biblio-online.ru/bcode/438350 (дата обращения: 14.11.2019). </w:t>
            </w:r>
          </w:p>
          <w:p w:rsidR="005D5811" w:rsidRPr="00514AD1" w:rsidRDefault="005D5811" w:rsidP="00514AD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Лавриненко, В. Н. Исследование социально-экономических и политических процессов : учебник для бакалавров / В. Н. Лавриненко, Л. М. Путилова. — 3-е изд., перераб. и доп. — Москва : Издательство Юрайт, 2019. — 251 с. — (Бакалавр и магистр. Академический курс). — ISBN 978-5-9916-3369-7. — Текст : электронный // ЭБС Юрайт [сайт]. — URL: https://www.biblio-online.ru/bcode/426173 (дата обращения: 14.11.2019). </w:t>
            </w:r>
          </w:p>
          <w:p w:rsidR="005D5811" w:rsidRPr="00514AD1" w:rsidRDefault="005D5811" w:rsidP="00514AD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: учебник и практикум для прикладного бакалавриата / В. А. Ачкасов [и др.] ; под редакцией В. А. Ачкасова, В. А. Гуторова. — Москва : Издательство Юрайт, 2019. — 404 с. — (Высшее образование). — ISBN 978-5-9916-7743-1. — Текст : электронный // ЭБС Юрайт [сайт]. — URL: https://www.biblio-online.ru/bcode/433577 (дата обращения: 14.11.2019). </w:t>
            </w:r>
          </w:p>
          <w:p w:rsidR="00855F01" w:rsidRPr="00514AD1" w:rsidRDefault="00855F01" w:rsidP="005D5811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D5811" w:rsidRPr="00514AD1" w:rsidRDefault="005D5811" w:rsidP="00514AD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Рой, О. М. Исследования социально-экономических и политических процессов. Практикум : учебное пособие для академического бакалавриата / О. М. Рой, А. М. Киселева. — 2-е изд., испр. и доп. — Москва : Издательство Юрайт, 2018. — 242 с. — (Высшее образование). — ISBN 978-5-534-03001-3. — Текст : электронный // ЭБС Юрайт [сайт]. — URL: https://biblio-online.ru/bcode/415614 (дата обращения: 14.11.2019). </w:t>
            </w:r>
          </w:p>
          <w:p w:rsidR="005D5811" w:rsidRPr="00514AD1" w:rsidRDefault="005D5811" w:rsidP="00514AD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социально-экономических и политических процессов: Учебное пособие / Е.П. Тавокин. - 2-e изд., перер. и доп. - М.: НИЦ ИНФРА-М, 2014. - 216 с. - Режим доступа: http://znanium.com/catalog/product/453621 </w:t>
            </w:r>
          </w:p>
          <w:p w:rsidR="005D5811" w:rsidRPr="00514AD1" w:rsidRDefault="005D5811" w:rsidP="00514A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процессы: миграция и конфликты : учеб. пособие / О.С. Пустошинская. — М. : ИНФРА-М, 2017. — 98 с. — (Высшее образование). - Режим доступа: http://znanium.com/catalog/product/889645 </w:t>
            </w:r>
          </w:p>
          <w:p w:rsidR="005D5811" w:rsidRPr="00514AD1" w:rsidRDefault="005D5811" w:rsidP="00514A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: учебное пособие для прикладного бакалавриата / Н. А. Баранов [и др.] ; под редакцией Н. А. Баранова. — 2-е изд., испр. и доп. — Москва : Издательство Юрайт, 2018. — 201 с. — (Университеты России). — ISBN 978-5-9916-8057-8. — Текст : электронный // ЭБС Юрайт [сайт]. — URL: https://www.biblio-online.ru/bcode/414226 (дата обращения: 14.11.2019). </w:t>
            </w:r>
          </w:p>
          <w:p w:rsidR="00AC2CE6" w:rsidRPr="00514AD1" w:rsidRDefault="00AC2CE6" w:rsidP="005D58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01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55082D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 xml:space="preserve">Электоральные системы </w:t>
            </w:r>
            <w:r w:rsidRPr="00514AD1">
              <w:rPr>
                <w:rFonts w:cs="Times New Roman"/>
                <w:b/>
                <w:szCs w:val="24"/>
              </w:rPr>
              <w:lastRenderedPageBreak/>
              <w:t>современного мира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855F01" w:rsidP="00302D53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lastRenderedPageBreak/>
              <w:t xml:space="preserve">Основная литература: </w:t>
            </w:r>
          </w:p>
          <w:p w:rsidR="00CE3BDE" w:rsidRPr="00514AD1" w:rsidRDefault="00CE3BDE" w:rsidP="00514AD1">
            <w:pPr>
              <w:pStyle w:val="a5"/>
              <w:numPr>
                <w:ilvl w:val="0"/>
                <w:numId w:val="74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lastRenderedPageBreak/>
              <w:t>География мира в 3 т. Том 1. Политическая география и геополитика : учебник и практикум для вузов / Н. В. Каледин [и др.] ; под редакцией Н. В. Каледина, Н. М. Михеевой. — 2-е изд., перераб. и доп. — Москва : Издательство Юрайт, 2019. — 389 с. — (Высшее образование). — ISBN 978-5-534-11571-0. — Текст : электронный // ЭБС Юрайт [сайт]. — URL: </w:t>
            </w:r>
            <w:hyperlink r:id="rId209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https://www.biblio-online.ru/bcode/445695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11.11.2019).</w:t>
            </w:r>
          </w:p>
          <w:p w:rsidR="00CE3BDE" w:rsidRPr="00514AD1" w:rsidRDefault="00CE3BDE" w:rsidP="00514AD1">
            <w:pPr>
              <w:pStyle w:val="a5"/>
              <w:numPr>
                <w:ilvl w:val="0"/>
                <w:numId w:val="74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Пушкарева, Г. В. Политология : учебник и практикум для академического бакалавриата / Г. В. Пушкарева. — Москва : Издательство Юрайт, 2019. — 295 с. — (Бакалавр. Академический курс). — ISBN 978-5-534-00235-5. — Текст : электронный // ЭБС Юрайт [сайт]. — URL: </w:t>
            </w:r>
            <w:hyperlink r:id="rId210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https://www.biblio-online.ru/bcode/433034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11.11.2019).</w:t>
            </w:r>
          </w:p>
          <w:p w:rsidR="00CE3BDE" w:rsidRPr="00514AD1" w:rsidRDefault="00CE3BDE" w:rsidP="00514AD1">
            <w:pPr>
              <w:pStyle w:val="a5"/>
              <w:numPr>
                <w:ilvl w:val="0"/>
                <w:numId w:val="74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Политология : учебник и практикум для прикладного бакалавриата / В. А. Ачкасов [и др.] ; под редакцией В. А. Ачкасова, В. А. Гуторова. — Москва : Издательство Юрайт, 2019. — 404 с. — (Высшее образование). — ISBN 978-5-9916-7743-1. — Текст : электронный // ЭБС Юрайт [сайт]. — URL: </w:t>
            </w:r>
            <w:hyperlink r:id="rId211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https://www.biblio-online.ru/bcode/433577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11.11.2019).</w:t>
            </w:r>
          </w:p>
          <w:p w:rsidR="00C25B11" w:rsidRPr="00514AD1" w:rsidRDefault="00C25B11" w:rsidP="00C25B11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  <w:p w:rsidR="00855F01" w:rsidRPr="00514AD1" w:rsidRDefault="00CE3BDE" w:rsidP="00302D53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 xml:space="preserve"> </w:t>
            </w:r>
            <w:r w:rsidR="00855F01" w:rsidRPr="00514AD1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FA2D2C" w:rsidRPr="00514AD1" w:rsidRDefault="00FA2D2C" w:rsidP="00514AD1">
            <w:pPr>
              <w:pStyle w:val="a5"/>
              <w:numPr>
                <w:ilvl w:val="0"/>
                <w:numId w:val="7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Герасимов, В.М. Общественное мнение: ценности и оценки электорального поведения [Электронный ресурс] : Монография / В. М. Герасимов, К. А. Иваненко. — М.: Издательско-торговая корпорация «Дашков и К°», 2014. — 224 с. – Режим доступа: </w:t>
            </w:r>
            <w:hyperlink r:id="rId212" w:history="1">
              <w:r w:rsidRPr="00514AD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http://znanium.com/catalog.php?bookinfo=514169</w:t>
              </w:r>
            </w:hyperlink>
          </w:p>
          <w:p w:rsidR="00CE3BDE" w:rsidRPr="00514AD1" w:rsidRDefault="00CE3BDE" w:rsidP="00514AD1">
            <w:pPr>
              <w:pStyle w:val="a5"/>
              <w:numPr>
                <w:ilvl w:val="0"/>
                <w:numId w:val="7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Ланцов, С. А. Политология : учебник для академического бакалавриата / С. А. Ланцов. — 2-е изд., испр. и доп. — Москва : Издательство Юрайт, 2019. — 454 с. — (Бакалавр. Академический курс). — ISBN 978-5-534-07099-6. — Текст : электронный // ЭБС Юрайт [сайт]. — URL: </w:t>
            </w:r>
            <w:hyperlink r:id="rId213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https://www.biblio-online.ru/bcode/438121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 (дата обращения: 11.11.2019). </w:t>
            </w:r>
          </w:p>
          <w:p w:rsidR="00FA4A25" w:rsidRPr="00514AD1" w:rsidRDefault="00CE3BDE" w:rsidP="00514AD1">
            <w:pPr>
              <w:pStyle w:val="a5"/>
              <w:numPr>
                <w:ilvl w:val="0"/>
                <w:numId w:val="7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Стегний, В. Н. Политология : учебное пособие для вузов / В. Н. Стегний. — 3-е изд., испр. и доп. — Москва : Издательство Юрайт, 2019. — 122 с. — (Университеты России). — ISBN 978-5-534-09836-5. — Текст : электронный // ЭБС Юрайт [сайт]. — URL: </w:t>
            </w:r>
            <w:hyperlink r:id="rId214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https://www.biblio-online.ru/bcode/438384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 (дата обращения: 11.11.2019). </w:t>
            </w:r>
            <w:r w:rsidR="00FA2D2C"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Избирательное право и избирательный процесс в РФ [Электронный ресурс] : Курс лекций / Головин А.Г. - М.: Юр.Норма, НИЦ ИНФРА-М, 2016. - 256 с. – Режим доступа:  </w:t>
            </w:r>
            <w:hyperlink r:id="rId215" w:history="1">
              <w:r w:rsidR="00FA2D2C" w:rsidRPr="00514AD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http://znanium.com/catalog.php?bookinfo=526413</w:t>
              </w:r>
            </w:hyperlink>
          </w:p>
        </w:tc>
      </w:tr>
      <w:tr w:rsidR="00855F01" w:rsidRPr="00514AD1" w:rsidTr="00D84F19">
        <w:trPr>
          <w:trHeight w:val="7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55082D" w:rsidP="00F25368">
            <w:pPr>
              <w:spacing w:line="240" w:lineRule="atLeast"/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Европейский политический дискурс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855F01" w:rsidP="00F25368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C25B11" w:rsidRPr="00514AD1" w:rsidRDefault="00C25B11" w:rsidP="00514AD1">
            <w:pPr>
              <w:pStyle w:val="a5"/>
              <w:numPr>
                <w:ilvl w:val="0"/>
                <w:numId w:val="7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Евгеньева, Т. В. Психология массовой политической коммуникации : учебник и практикум для академического бакалавриата / Т. В. Евгеньева, А. В. Селезнева. — 2-е изд., испр. и доп. — Москва : Издательство Юрайт, 2019. — 258 с. — (Авторский учебник). — ISBN 978-5-534-08175-6. — Текст : электронный // ЭБС Юрайт [сайт]. — URL: </w:t>
            </w:r>
            <w:hyperlink r:id="rId216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https://www.biblio-online.ru/bcode/438907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120ABE" w:rsidRPr="00514AD1" w:rsidRDefault="00120ABE" w:rsidP="00514AD1">
            <w:pPr>
              <w:pStyle w:val="a5"/>
              <w:numPr>
                <w:ilvl w:val="0"/>
                <w:numId w:val="7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Ирхин, Ю. В. Политология в 2 ч. Часть 2. Теория политической науки : учебник для академического бакалавриата / Ю. В. Ирхин. — 2-е изд., перераб. и доп. — Москва : Издательство Юрайт, 2019. — 459 с. — (Бакалавр. Академический курс). — ISBN 978-5-534-02891-1. — Текст : электронный // ЭБС Юрайт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[сайт]. — URL: </w:t>
            </w:r>
            <w:hyperlink r:id="rId217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https://www.biblio-online.ru/bcode/436544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120ABE" w:rsidRPr="00514AD1" w:rsidRDefault="00120ABE" w:rsidP="00514AD1">
            <w:pPr>
              <w:pStyle w:val="a5"/>
              <w:numPr>
                <w:ilvl w:val="0"/>
                <w:numId w:val="7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Мухаев, Р. Т. Политология в 2 ч. Часть 1 : учебник для академического бакалавриата / Р. Т. Мухаев. — 5-е изд., перераб. и доп. — Москва : Издательство Юрайт, 2019. — 377 с. — (Бакалавр. Академический курс). — ISBN 978-5-534-02585-9. — Текст : электронный // ЭБС Юрайт [сайт]. — URL: </w:t>
            </w:r>
            <w:hyperlink r:id="rId218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https://www.biblio-online.ru/bcode/434116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11.11.2019).</w:t>
            </w:r>
          </w:p>
          <w:p w:rsidR="00855F01" w:rsidRPr="00514AD1" w:rsidRDefault="00855F01" w:rsidP="00F25368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851E4" w:rsidRPr="00514AD1" w:rsidRDefault="000851E4" w:rsidP="00514AD1">
            <w:pPr>
              <w:pStyle w:val="a5"/>
              <w:numPr>
                <w:ilvl w:val="0"/>
                <w:numId w:val="7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Зобнин, А. В. Международные консультации в международно-политическом дискурсе: сравнительный анализ [Электронный ресурс] : Монография / А. В. Зобнин. - М.: Вузовский учебник: ИНФРА-М, 2014. - 48 с.</w:t>
            </w:r>
            <w:r w:rsidR="007D0216"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9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http://znanium.com/catalog.php?bookinfo=443897</w:t>
              </w:r>
            </w:hyperlink>
          </w:p>
          <w:p w:rsidR="000851E4" w:rsidRPr="00514AD1" w:rsidRDefault="000851E4" w:rsidP="00514AD1">
            <w:pPr>
              <w:pStyle w:val="a5"/>
              <w:numPr>
                <w:ilvl w:val="0"/>
                <w:numId w:val="7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Алтунян, А. Г. Анализ политических текстов [Электронный ресурс] : учебное пособие / А. Г. Алтунян. - М.: Логос, 2014. - 384 с. – Режим доступа:   </w:t>
            </w:r>
            <w:hyperlink r:id="rId220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http://znanium.com/catalog.php?bookinfo=480322</w:t>
              </w:r>
            </w:hyperlink>
          </w:p>
          <w:p w:rsidR="00855F01" w:rsidRPr="00514AD1" w:rsidRDefault="00C5705D" w:rsidP="00514AD1">
            <w:pPr>
              <w:pStyle w:val="a5"/>
              <w:numPr>
                <w:ilvl w:val="0"/>
                <w:numId w:val="76"/>
              </w:numPr>
              <w:spacing w:line="240" w:lineRule="atLeast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парадиалоги [Электронный ресурс] : монография / Поцелуев С.П. - Ростов-на-Дону: Издательство ЮФУ, 2008. - 392 с. – Режим доступа:  </w:t>
            </w:r>
            <w:hyperlink r:id="rId221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http://znanium.com/catalog.php?bookinfo=556088</w:t>
              </w:r>
            </w:hyperlink>
          </w:p>
          <w:p w:rsidR="00E960B8" w:rsidRPr="00514AD1" w:rsidRDefault="00C25B11" w:rsidP="00514AD1">
            <w:pPr>
              <w:pStyle w:val="a5"/>
              <w:numPr>
                <w:ilvl w:val="0"/>
                <w:numId w:val="7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Политический текст: психолингвистический анализ воздействия на электорат : монография / Е.А. Репина ; под ред. В.П. Белянина ; предисл. В.А. Шкуратова. — М. : ИНФРА-М, 2019. — 90 с. — (Научная мысль). - Режим доступа: http://znanium.com/catalog/product/1016614</w:t>
            </w:r>
          </w:p>
        </w:tc>
      </w:tr>
      <w:tr w:rsidR="00591944" w:rsidRPr="00514AD1" w:rsidTr="00D84F19">
        <w:trPr>
          <w:trHeight w:val="7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44" w:rsidRPr="00514AD1" w:rsidRDefault="00591944" w:rsidP="00F25368">
            <w:pPr>
              <w:spacing w:line="240" w:lineRule="atLeast"/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Мировая экономика и международно-экономические отношения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44" w:rsidRPr="00514AD1" w:rsidRDefault="00591944" w:rsidP="00591944">
            <w:pPr>
              <w:spacing w:line="240" w:lineRule="atLeast"/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591944" w:rsidRPr="00514AD1" w:rsidRDefault="00591944" w:rsidP="00514AD1">
            <w:pPr>
              <w:pStyle w:val="a5"/>
              <w:numPr>
                <w:ilvl w:val="0"/>
                <w:numId w:val="77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 : учебник для бакалавриата и специалитета / А. И. Погорлецкий [и др.] ; под редакцией А. И. Погорлецкого, С. Ф. Сутырина. — Москва : Издательство Юрайт, 2019. — 499 с. — (Бакалавр и специалист). — ISBN 978-5-534-01336-8. — Текст : электронный // ЭБС Юрайт [сайт]. — URL: </w:t>
            </w:r>
            <w:hyperlink r:id="rId222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https://www.biblio-online.ru/bcode/433022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591944" w:rsidRPr="00514AD1" w:rsidRDefault="00591944" w:rsidP="00514AD1">
            <w:pPr>
              <w:pStyle w:val="a5"/>
              <w:numPr>
                <w:ilvl w:val="0"/>
                <w:numId w:val="77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 : учебник для бакалавриата и специалитета / В. В. Поляков [и др.] ; под редакцией В. В. Полякова, Е. Н. Смирнова, Р. К. Щенина. — 2-е изд., перераб. и доп. — Москва : Издательство Юрайт, 2019. — 363 с. — (Бакалавр и специалист). — ISBN 978-5-534-00868-5. — Текст : электронный // ЭБС Юрайт [сайт]. — URL: </w:t>
            </w:r>
            <w:hyperlink r:id="rId223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https://www.biblio-online.ru/bcode/431976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591944" w:rsidRPr="00514AD1" w:rsidRDefault="00591944" w:rsidP="00514AD1">
            <w:pPr>
              <w:pStyle w:val="a5"/>
              <w:numPr>
                <w:ilvl w:val="0"/>
                <w:numId w:val="77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Дерен, В. И. Мировая экономика и международные экономические отношения : учебник и практикум для вузов / В. И. Дерен. — 2-е изд., испр. и доп. — Москва : Издательство Юрайт, 2019. — 588 с. — (Высшее образование). — ISBN 978-5-534-09249-3. — Текст : электронный // ЭБС Юрайт [сайт]. — URL: </w:t>
            </w:r>
            <w:hyperlink r:id="rId224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https://www.biblio-online.ru/bcode/427506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591944" w:rsidRPr="00514AD1" w:rsidRDefault="00591944" w:rsidP="00514AD1">
            <w:pPr>
              <w:pStyle w:val="a5"/>
              <w:numPr>
                <w:ilvl w:val="0"/>
                <w:numId w:val="77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 : учебник и практикум для академического бакалавриата / В. В. Зубенко, О. В. Игнатова, Н. Л. Орлова, В. А. Зубенко. — Москва : Издательство Юрайт, 2019. — 409 с. — (Бакалавр. Академический курс). — ISBN 978-5-534-01021-3. — Текст : электронный // ЭБС Юрайт [сайт]. — URL: </w:t>
            </w:r>
            <w:hyperlink r:id="rId225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https://www.biblio-online.ru/bcode/433048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591944" w:rsidRPr="00514AD1" w:rsidRDefault="00591944" w:rsidP="00591944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944" w:rsidRPr="00514AD1" w:rsidRDefault="00591944" w:rsidP="00591944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lastRenderedPageBreak/>
              <w:t>Дополнительная литература:</w:t>
            </w:r>
          </w:p>
          <w:p w:rsidR="00591944" w:rsidRPr="00514AD1" w:rsidRDefault="00591944" w:rsidP="00514AD1">
            <w:pPr>
              <w:pStyle w:val="a5"/>
              <w:numPr>
                <w:ilvl w:val="0"/>
                <w:numId w:val="77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отношения. Практикум : учебное пособие для бакалавриата и специалитета / М. А. Губина, А. Г. Коваль, З. С. Подоба, С. Ф. Сутырин. — Москва : Издательство Юрайт, 2019. — 306 с. — (Бакалавр и специалист). — ISBN 978-5-9916-9078-2. — Текст : электронный // ЭБС Юрайт [сайт]. — URL: </w:t>
            </w:r>
            <w:hyperlink r:id="rId226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https://www.biblio-online.ru/bcode/433157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591944" w:rsidRPr="00514AD1" w:rsidRDefault="00591944" w:rsidP="00514AD1">
            <w:pPr>
              <w:pStyle w:val="a5"/>
              <w:numPr>
                <w:ilvl w:val="0"/>
                <w:numId w:val="77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Худоренко, Е. А. Мировая экономика и международные экономические отношения в схемах и таблицах : учебник для вузов / Е. А. Худоренко, Н. Е. Христолюбова. — 2-е изд., испр. и доп. — Москва : Издательство Юрайт, 2019. — 266 с. — (Университеты России). — ISBN 978-5-534-03656-5. — Текст : электронный // ЭБС Юрайт [сайт]. — URL: </w:t>
            </w:r>
            <w:hyperlink r:id="rId227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https://www.biblio-online.ru/bcode/438511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591944" w:rsidRPr="00514AD1" w:rsidRDefault="00591944" w:rsidP="00514AD1">
            <w:pPr>
              <w:pStyle w:val="a5"/>
              <w:numPr>
                <w:ilvl w:val="0"/>
                <w:numId w:val="77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Шимко, П. Д. Мировая экономика и международные экономические отношения : учебник и практикум для бакалавриата, специалитета и магистратуры / П. Д. Шимко ; под редакцией И. А. Максимцева. — Москва : Издательство Юрайт, 2019. — 392 с. — (Бакалавр. Специалист. Магистр). — ISBN 978-5-534-04145-3. — Текст : электронный // ЭБС Юрайт [сайт]. — URL: </w:t>
            </w:r>
            <w:hyperlink r:id="rId228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https://www.biblio-online.ru/bcode/432970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</w:tc>
      </w:tr>
      <w:tr w:rsidR="001A3512" w:rsidRPr="00514AD1" w:rsidTr="00D84F19">
        <w:trPr>
          <w:trHeight w:val="7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2" w:rsidRPr="00514AD1" w:rsidRDefault="001A3512" w:rsidP="00F25368">
            <w:pPr>
              <w:spacing w:line="240" w:lineRule="atLeast"/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Молодежные проекты в публичной дипломатии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44" w:rsidRPr="00514AD1" w:rsidRDefault="00591944" w:rsidP="00591944">
            <w:pPr>
              <w:spacing w:line="240" w:lineRule="atLeast"/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591944" w:rsidRPr="00514AD1" w:rsidRDefault="00591944" w:rsidP="00514AD1">
            <w:pPr>
              <w:pStyle w:val="a5"/>
              <w:numPr>
                <w:ilvl w:val="0"/>
                <w:numId w:val="78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История дипломатии России: в 2 т.:Том I: IX - начало XX века : учебник / А.И. Кузнецов, Ю.А. Райков, В.В. Самойленко ; под ред. А. В. Торкунова, А.Н. Панова. — Москва : Аспект Пресс, 2018. - 352 с. - ISBN 978-5-7567-0880-6. - Текст : электронный. - URL: http://znanium.com/catalog/product/1038910 </w:t>
            </w:r>
          </w:p>
          <w:p w:rsidR="00591944" w:rsidRPr="00514AD1" w:rsidRDefault="00591944" w:rsidP="00514AD1">
            <w:pPr>
              <w:pStyle w:val="a5"/>
              <w:numPr>
                <w:ilvl w:val="0"/>
                <w:numId w:val="78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дипломатии России: в 2 т.:Том I : 1917 - 2017 : учебник / В.О. Печатнов, И.В. Попов, Ю.А. Райков ; под ред. А.В. Торкунова, А.Н. Панова. — Москва : Аспект Пресс, 2018. - 368 с. - ISBN 978-5-7567-0881-3. - Текст : электронный. - URL: </w:t>
            </w:r>
            <w:hyperlink r:id="rId229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http://znanium.com/catalog/product/1038912</w:t>
              </w:r>
            </w:hyperlink>
          </w:p>
          <w:p w:rsidR="00591944" w:rsidRPr="00514AD1" w:rsidRDefault="00591944" w:rsidP="00514AD1">
            <w:pPr>
              <w:pStyle w:val="a5"/>
              <w:numPr>
                <w:ilvl w:val="0"/>
                <w:numId w:val="78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Пушкарева, Г. В. Политология : учебник и практикум для академического бакалавриата / Г. В. Пушкарева. — Москва : Издательство Юрайт, 2019. — 295 с. — (Бакалавр. Академический курс). — ISBN 978-5-534-00235-5. — Текст : электронный // ЭБС Юрайт [сайт]. — URL: </w:t>
            </w:r>
            <w:hyperlink r:id="rId230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https://www.biblio-online.ru/bcode/433034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C851CA" w:rsidRPr="00514AD1" w:rsidRDefault="00C851CA" w:rsidP="00C851CA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944" w:rsidRPr="00514AD1" w:rsidRDefault="00591944" w:rsidP="00591944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3512" w:rsidRPr="00514AD1" w:rsidRDefault="00591944" w:rsidP="00514AD1">
            <w:pPr>
              <w:pStyle w:val="a5"/>
              <w:numPr>
                <w:ilvl w:val="0"/>
                <w:numId w:val="79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дипломатии: не победить, а убедить / Алексеев И.С., - 5-е изд. - Москва :Дашков и К, 2017. - 284 с.: ISBN 978-5-394-02788-8 - Текст : электронный. - URL: </w:t>
            </w:r>
            <w:hyperlink r:id="rId231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http://znanium.com/catalog/product/430662</w:t>
              </w:r>
            </w:hyperlink>
          </w:p>
          <w:p w:rsidR="00591944" w:rsidRPr="00514AD1" w:rsidRDefault="00591944" w:rsidP="00514AD1">
            <w:pPr>
              <w:pStyle w:val="a5"/>
              <w:numPr>
                <w:ilvl w:val="0"/>
                <w:numId w:val="79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Экономическая дипломатия в 2 ч. Часть 1 : учебник и практикум для бакалавриата и магистратуры / Р. И. Хасбулатов [и др.] ; под редакцией Р. И. Хасбулатова. — Москва : Издательство Юрайт, 2019. — 282 с. — (Бакалавр и магистр. Академический курс). — ISBN 978-5-534-05293-0. — Текст : электронный // ЭБС Юрайт [сайт]. — URL: </w:t>
            </w:r>
            <w:hyperlink r:id="rId232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https://www.biblio-online.ru/bcode/438954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591944" w:rsidRPr="00514AD1" w:rsidRDefault="00591944" w:rsidP="00514AD1">
            <w:pPr>
              <w:pStyle w:val="a5"/>
              <w:numPr>
                <w:ilvl w:val="0"/>
                <w:numId w:val="79"/>
              </w:num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дипломатия в 2 ч. Часть 2 : учебник и практикум для бакалавриата и магистратуры / Р. И. Хасбулатов [и др.] ; под редакцией Р. И. Хасбулатова. — Москва : Издательство Юрайт, 2019. — 265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— (Бакалавр и магистр. Академический курс). — ISBN 978-5-534-05294-7. — Текст : электронный // ЭБС Юрайт [сайт]. — URL: </w:t>
            </w:r>
            <w:hyperlink r:id="rId233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https://www.biblio-online.ru/bcode/441439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</w:tc>
      </w:tr>
      <w:tr w:rsidR="00C851CA" w:rsidRPr="00514AD1" w:rsidTr="00D84F19">
        <w:trPr>
          <w:trHeight w:val="7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A" w:rsidRPr="00514AD1" w:rsidRDefault="00C851CA" w:rsidP="00F25368">
            <w:pPr>
              <w:spacing w:line="240" w:lineRule="atLeast"/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Современные международные институты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A" w:rsidRPr="00514AD1" w:rsidRDefault="00C851CA" w:rsidP="00C851CA">
            <w:pPr>
              <w:spacing w:line="240" w:lineRule="atLeast"/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C851CA" w:rsidRPr="00514AD1" w:rsidRDefault="00C851CA" w:rsidP="00514AD1">
            <w:pPr>
              <w:pStyle w:val="a5"/>
              <w:numPr>
                <w:ilvl w:val="0"/>
                <w:numId w:val="80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 : учебник для бакалавриата и магистратуры / П. А. Цыганков [и др.] ; под редакцией П. А. Цыганкова. — Москва : Издательство Юрайт, 2019. — 290 с. — (Высшее образование). — ISBN 978-5-534-03598-8. — Текст : электронный // ЭБС Юрайт [сайт]. — URL: </w:t>
            </w:r>
            <w:hyperlink r:id="rId234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https://www.biblio-online.ru/bcode/433233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C851CA" w:rsidRPr="00514AD1" w:rsidRDefault="00C851CA" w:rsidP="00514AD1">
            <w:pPr>
              <w:pStyle w:val="a5"/>
              <w:numPr>
                <w:ilvl w:val="0"/>
                <w:numId w:val="80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Дробот, Г. А. Мировая политика : учебник для вузов / Г. А. Дробот. — 3-е изд., перераб. и доп. — Москва : Издательство Юрайт, 2019. — 232 с. — (Высшее образование). — ISBN 978-5-534-11789-9. — Текст : электронный // ЭБС Юрайт [сайт]. — URL: </w:t>
            </w:r>
            <w:hyperlink r:id="rId235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https://www.biblio-online.ru/bcode/447361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C851CA" w:rsidRPr="00514AD1" w:rsidRDefault="00C851CA" w:rsidP="00514AD1">
            <w:pPr>
              <w:pStyle w:val="a5"/>
              <w:numPr>
                <w:ilvl w:val="0"/>
                <w:numId w:val="80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Современные международные отношения : учебник и практикум для академического бакалавриата / В. К. Белозёров [и др.] ; под редакцией В. К. Белозёрова, М. М. Васильевой, А. И. Позднякова. — 2-е изд., перераб. и доп. — Москва : Издательство Юрайт, 2019. — 318 с. — (Бакалавр. Академический курс). — ISBN 978-5-534-09407-7. — Текст : электронный // ЭБС Юрайт [сайт]. — URL: </w:t>
            </w:r>
            <w:hyperlink r:id="rId236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https://www.biblio-online.ru/bcode/427827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C851CA" w:rsidRPr="00514AD1" w:rsidRDefault="00C851CA" w:rsidP="00C851CA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CA" w:rsidRPr="00514AD1" w:rsidRDefault="00C851CA" w:rsidP="00C851CA">
            <w:pPr>
              <w:spacing w:line="240" w:lineRule="atLeast"/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C851CA" w:rsidRPr="00514AD1" w:rsidRDefault="00C851CA" w:rsidP="00514AD1">
            <w:pPr>
              <w:pStyle w:val="a5"/>
              <w:numPr>
                <w:ilvl w:val="0"/>
                <w:numId w:val="80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Батюк, В. И. Мировая политика : учебник для академического бакалавриата / В. И. Батюк. — Москва : Издательство Юрайт, 2019. — 256 с. — (Бакалавр. Академический курс). — ISBN 978-5-534-00372-7. — Текст : электронный // ЭБС Юрайт [сайт]. — URL: </w:t>
            </w:r>
            <w:hyperlink r:id="rId237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https://www.biblio-online.ru/bcode/433675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C851CA" w:rsidRPr="00514AD1" w:rsidRDefault="00C851CA" w:rsidP="00514AD1">
            <w:pPr>
              <w:pStyle w:val="a5"/>
              <w:numPr>
                <w:ilvl w:val="0"/>
                <w:numId w:val="80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Ачкасов, В. А. Мировая политика и международные отношения : учебник для академического бакалавриата / В. А. Ачкасов, С. А. Ланцов. — 2-е изд., перераб. и доп. — Москва : Издательство Юрайт, 2019. — 483 с. — (Бакалавр. Академический курс). — ISBN 978-5-534-10418-9. — Текст : электронный // ЭБС Юрайт [сайт]. — URL: </w:t>
            </w:r>
            <w:hyperlink r:id="rId238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https://www.biblio-online.ru/bcode/430000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C851CA" w:rsidRPr="00514AD1" w:rsidRDefault="00C851CA" w:rsidP="00514AD1">
            <w:pPr>
              <w:pStyle w:val="a5"/>
              <w:numPr>
                <w:ilvl w:val="0"/>
                <w:numId w:val="80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Мутагиров, Д. З. История и теория международных отношений. Международные политические институты : учебник для академического бакалавриата / Д. З. Мутагиров. — 2-е изд., перераб. и доп. — Москва : Издательство Юрайт, 2019. — 439 с. — (Бакалавр. Академический курс). — ISBN 978-5-534-07059-0. — Текст : электронный // ЭБС Юрайт [сайт]. — URL: </w:t>
            </w:r>
            <w:hyperlink r:id="rId239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https://www.biblio-online.ru/bcode/442130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C851CA" w:rsidRPr="00514AD1" w:rsidRDefault="00C851CA" w:rsidP="00591944">
            <w:pPr>
              <w:spacing w:line="240" w:lineRule="atLeast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855F01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E367CB" w:rsidP="00F25368">
            <w:pPr>
              <w:spacing w:line="240" w:lineRule="atLeast"/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>Политическая лексика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855F01" w:rsidP="00F25368">
            <w:pPr>
              <w:spacing w:line="240" w:lineRule="atLeast"/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C3BD6" w:rsidRPr="00514AD1" w:rsidRDefault="00CC3BD6" w:rsidP="00514AD1">
            <w:pPr>
              <w:pStyle w:val="a5"/>
              <w:numPr>
                <w:ilvl w:val="0"/>
                <w:numId w:val="9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Евгеньева, Т. В. Психология массовой политической коммуникации : учебник и практикум для академического бакалавриата / Т. В. Евгеньева, А. В. Селезнева. — 2-е изд., испр. и доп. — Москва : Издательство Юрайт, 2019. — 258 с. — (Авторский учебник). — ISBN 978-5-534-08175-6. — Текст : электронный // ЭБС Юрайт [сайт]. — URL: </w:t>
            </w:r>
            <w:hyperlink r:id="rId240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https://www.biblio-online.ru/bcode/438907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14.11.2019).</w:t>
            </w:r>
          </w:p>
          <w:p w:rsidR="00CC3BD6" w:rsidRPr="00514AD1" w:rsidRDefault="00CC3BD6" w:rsidP="00514AD1">
            <w:pPr>
              <w:pStyle w:val="a5"/>
              <w:numPr>
                <w:ilvl w:val="0"/>
                <w:numId w:val="9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Селентьева, Д. О. Политическая имиджелогия : учебное пособие для бакалавриата и магистратуры / Д. О. Селентьева. — 2-е изд., испр. и доп. — Москва : Издательство Юрайт, 2019. — 164 с. — (Бакалавр и магистр. Академический курс). — ISBN 978-5-534-06386-8. — Текст : электронный // ЭБС Юрайт [сайт]. — URL: </w:t>
            </w:r>
            <w:hyperlink r:id="rId241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https://www.biblio-online.ru/bcode/434299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CC3BD6" w:rsidRPr="00514AD1" w:rsidRDefault="00CC3BD6" w:rsidP="00514AD1">
            <w:pPr>
              <w:pStyle w:val="a5"/>
              <w:numPr>
                <w:ilvl w:val="0"/>
                <w:numId w:val="9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Политическая теория : учебник для вузов / Б. А. Исаев [и др.] ; под редакцией Б. А. Исаева. — 3-е изд., испр. и доп. — Москва : Издательство Юрайт, 2019. — 398 с. — (Высшее образование). — ISBN 978-5-534-08754-3. — Текст : электронный // ЭБС Юрайт [сайт]. — URL: </w:t>
            </w:r>
            <w:hyperlink r:id="rId242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https://www.biblio-online.ru/bcode/434129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CC3BD6" w:rsidRPr="00514AD1" w:rsidRDefault="00CC3BD6" w:rsidP="00CC3BD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01" w:rsidRPr="00514AD1" w:rsidRDefault="00855F01" w:rsidP="00F25368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BD66D2" w:rsidRPr="00514AD1" w:rsidRDefault="00BD66D2" w:rsidP="00514AD1">
            <w:pPr>
              <w:pStyle w:val="a5"/>
              <w:numPr>
                <w:ilvl w:val="0"/>
                <w:numId w:val="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Политический текст: психолингвист. анализ воздействия на электорат</w:t>
            </w:r>
            <w:r w:rsidR="00B3293C"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: Моногр</w:t>
            </w:r>
            <w:r w:rsidR="00B3293C" w:rsidRPr="00514AD1">
              <w:rPr>
                <w:rFonts w:ascii="Times New Roman" w:hAnsi="Times New Roman" w:cs="Times New Roman"/>
                <w:sz w:val="24"/>
                <w:szCs w:val="24"/>
              </w:rPr>
              <w:t>афия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/ Е.А.Репина; Предисл. В.А.Шкуратова; Под ред. В.П.Белянина - М.: НИЦ ИНФРА-М, 2015. - 90 с.</w:t>
            </w:r>
            <w:r w:rsidR="00B3293C"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 </w:t>
            </w:r>
            <w:r w:rsidR="00577AE8"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3" w:history="1">
              <w:r w:rsidR="00577AE8" w:rsidRPr="00514AD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http://znanium.com/catalog.php?bookinfo=48</w:t>
              </w:r>
              <w:r w:rsidR="00577AE8" w:rsidRPr="00514AD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577AE8" w:rsidRPr="00514AD1">
                <w:rPr>
                  <w:rFonts w:ascii="Times New Roman" w:hAnsi="Times New Roman" w:cs="Times New Roman"/>
                  <w:sz w:val="24"/>
                  <w:szCs w:val="24"/>
                </w:rPr>
                <w:t>737</w:t>
              </w:r>
            </w:hyperlink>
          </w:p>
          <w:p w:rsidR="00BD66D2" w:rsidRPr="00514AD1" w:rsidRDefault="00E0544F" w:rsidP="00514AD1">
            <w:pPr>
              <w:pStyle w:val="a5"/>
              <w:numPr>
                <w:ilvl w:val="0"/>
                <w:numId w:val="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Терминология власти. Советские политические термины в историко-культурном контексте</w:t>
            </w:r>
            <w:r w:rsidR="00B3293C"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: Учебное пособие / Фельдман Д.М. - М.: Форум, НИЦ ИНФРА-М, 2016. - 480 с.</w:t>
            </w:r>
            <w:r w:rsidR="00B3293C"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4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http://znanium.com/catalog.php?bookinfo=51</w:t>
              </w:r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135</w:t>
              </w:r>
            </w:hyperlink>
          </w:p>
          <w:p w:rsidR="00E0544F" w:rsidRPr="00514AD1" w:rsidRDefault="00E0544F" w:rsidP="00514AD1">
            <w:pPr>
              <w:pStyle w:val="a5"/>
              <w:numPr>
                <w:ilvl w:val="0"/>
                <w:numId w:val="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Политические парадиалоги</w:t>
            </w:r>
            <w:r w:rsidR="00B3293C"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: монография / Поцелуев С.П. - Ростов-на-Дону:</w:t>
            </w:r>
            <w:r w:rsidR="00B3293C"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Издательство ЮФУ, 2008. - 392 с.</w:t>
            </w:r>
            <w:r w:rsidR="00B3293C"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5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</w:t>
              </w:r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.php?bookinfo=556088</w:t>
              </w:r>
            </w:hyperlink>
          </w:p>
          <w:p w:rsidR="002F47AE" w:rsidRPr="00514AD1" w:rsidRDefault="00170BE9" w:rsidP="00514AD1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Политическая лингвистика</w:t>
            </w:r>
            <w:r w:rsidR="00B3293C"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А.П. Чудинов. - М.: Флинта: Наука, 2006. - 256 с. </w:t>
            </w:r>
            <w:r w:rsidR="00B3293C"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 </w:t>
            </w:r>
            <w:hyperlink r:id="rId246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</w:t>
              </w:r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=331812#</w:t>
              </w:r>
            </w:hyperlink>
          </w:p>
          <w:p w:rsidR="00CC3BD6" w:rsidRPr="00514AD1" w:rsidRDefault="00CC3BD6" w:rsidP="00514AD1">
            <w:pPr>
              <w:pStyle w:val="a5"/>
              <w:numPr>
                <w:ilvl w:val="0"/>
                <w:numId w:val="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Алтунян, А. Г. Анализ политических текстов [Электронный ресурс] : учебное пособие / А. Г. Алтунян. - М.: Логос, 2014. - 384 с. – Режим доступа:   </w:t>
            </w:r>
            <w:hyperlink r:id="rId247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80322</w:t>
              </w:r>
            </w:hyperlink>
          </w:p>
          <w:p w:rsidR="00E960B8" w:rsidRPr="00514AD1" w:rsidRDefault="00E960B8" w:rsidP="00514AD1">
            <w:pPr>
              <w:pStyle w:val="a5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01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E367CB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Психология политического лидерства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855F01" w:rsidP="00302D53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A736C7" w:rsidRPr="00514AD1" w:rsidRDefault="00A736C7" w:rsidP="00514AD1">
            <w:pPr>
              <w:pStyle w:val="a5"/>
              <w:numPr>
                <w:ilvl w:val="0"/>
                <w:numId w:val="91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Политическая социология : учебник для академического бакалавриата / Ж. Т. Тощенко [и др.] ; под редакцией Ж. Т. Тощенко. — 5-е изд., перераб. и доп. — Москва : Издательство Юрайт, 2019. — 526 с. — (Бакалавр. Академический курс). — ISBN 978-5-534-89563-6. — Текст : электронный // ЭБС Юрайт [сайт]. — URL: </w:t>
            </w:r>
            <w:hyperlink r:id="rId248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https://www.biblio-online.ru/bcode/431933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14.11.2019). </w:t>
            </w:r>
          </w:p>
          <w:p w:rsidR="00A736C7" w:rsidRPr="00514AD1" w:rsidRDefault="00A736C7" w:rsidP="00514AD1">
            <w:pPr>
              <w:pStyle w:val="a5"/>
              <w:numPr>
                <w:ilvl w:val="0"/>
                <w:numId w:val="91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Андреев, А. Л. Политическая психология : учебное пособие для академического бакалавриата / А. Л. Андреев. — Москва : Издательство Юрайт, 2019. — 162 с. — (Авторский учебник). — ISBN 978-5-534-07079-8. — Текст : электронный // ЭБС Юрайт [сайт]. — URL: </w:t>
            </w:r>
            <w:hyperlink r:id="rId249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https://www.biblio-online.ru/bcode/441933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A736C7" w:rsidRPr="00514AD1" w:rsidRDefault="00A736C7" w:rsidP="00514AD1">
            <w:pPr>
              <w:pStyle w:val="a5"/>
              <w:numPr>
                <w:ilvl w:val="0"/>
                <w:numId w:val="91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Селентьева, Д. О. Политическая имиджелогия : учебное пособие для бакалавриата и магистратуры / Д. О. Селентьева. — 2-е изд., испр. и доп. — Москва : Издательство Юрайт, 2019. — 164 с. — (Бакалавр и магистр. Академический курс). — ISBN 978-5-534-06386-8. — Текст : электронный // ЭБС Юрайт [сайт]. — URL: </w:t>
            </w:r>
            <w:hyperlink r:id="rId250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https://www.biblio-online.ru/bcode/434299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A736C7" w:rsidRPr="00514AD1" w:rsidRDefault="00A736C7" w:rsidP="00A736C7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16" w:rsidRPr="00514AD1" w:rsidRDefault="00EA5720" w:rsidP="00302D53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eastAsia="BatangChe" w:cs="Times New Roman"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</w:t>
            </w:r>
            <w:r w:rsidRPr="00514AD1">
              <w:rPr>
                <w:rFonts w:eastAsia="BatangChe" w:cs="Times New Roman"/>
                <w:color w:val="000000"/>
                <w:szCs w:val="24"/>
              </w:rPr>
              <w:t xml:space="preserve">: </w:t>
            </w:r>
            <w:r w:rsidR="00FB1616" w:rsidRPr="00514AD1">
              <w:rPr>
                <w:rFonts w:eastAsia="BatangChe" w:cs="Times New Roman"/>
                <w:color w:val="000000"/>
                <w:szCs w:val="24"/>
              </w:rPr>
              <w:t xml:space="preserve"> </w:t>
            </w:r>
          </w:p>
          <w:p w:rsidR="001D58DE" w:rsidRPr="00514AD1" w:rsidRDefault="001D58DE" w:rsidP="00514AD1">
            <w:pPr>
              <w:pStyle w:val="a5"/>
              <w:numPr>
                <w:ilvl w:val="0"/>
                <w:numId w:val="9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женского политического лидерства [Электронный ресурс] : монография /Светлакова</w:t>
            </w:r>
            <w:r w:rsidR="00B21B90"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1B90"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.П. - М.: Вузовский учебник, НИЦ ИНФРА-М, 2016. - 186 с.</w:t>
            </w:r>
            <w:r w:rsidR="00B21B90"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1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http://znanium.com/bookread2.php?book=54</w:t>
              </w:r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189</w:t>
              </w:r>
            </w:hyperlink>
          </w:p>
          <w:p w:rsidR="00855F01" w:rsidRPr="00514AD1" w:rsidRDefault="008F7128" w:rsidP="00514AD1">
            <w:pPr>
              <w:pStyle w:val="a5"/>
              <w:numPr>
                <w:ilvl w:val="0"/>
                <w:numId w:val="9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Яшкова, Т. А. Сравнительная политология [Электронный ресурс] : Учебник для бакалавров / Т. А. Яшкова. — М.: Издательско-торговая корпорация «Дашков и К°», 2015. — 608 с.</w:t>
            </w:r>
            <w:r w:rsidR="00B21B90"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2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http://znanium.com/catalog.php?bookinfo=51308</w:t>
              </w:r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  <w:p w:rsidR="00B21B90" w:rsidRPr="00514AD1" w:rsidRDefault="00B21B90" w:rsidP="00514AD1">
            <w:pPr>
              <w:pStyle w:val="a5"/>
              <w:numPr>
                <w:ilvl w:val="0"/>
                <w:numId w:val="92"/>
              </w:numPr>
              <w:spacing w:line="240" w:lineRule="atLeast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Лютый, В.П. Политический менеджмент (политология, прикладные исследования, менеджмент) [Электронный ресурс] : Учебное пособие / В.П. Лютый. - М.: Российская академия правосудия, 2012. - 292 с. — Режим доступа :  </w:t>
            </w:r>
            <w:hyperlink r:id="rId253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</w:t>
              </w:r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php?book=517564#</w:t>
              </w:r>
            </w:hyperlink>
          </w:p>
        </w:tc>
      </w:tr>
      <w:tr w:rsidR="00CC3BD6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6" w:rsidRPr="00514AD1" w:rsidRDefault="00CC3BD6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Региональные подсистемы международной безопасности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6" w:rsidRPr="00514AD1" w:rsidRDefault="00CC3BD6" w:rsidP="00CC3BD6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CC3BD6" w:rsidRPr="00514AD1" w:rsidRDefault="004D7846" w:rsidP="00514AD1">
            <w:pPr>
              <w:pStyle w:val="a5"/>
              <w:numPr>
                <w:ilvl w:val="0"/>
                <w:numId w:val="9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Бартош, А. А. Основы международной безопасности. Организации обеспечения международной безопасности : учебное пособие для вузов / А. А. Бартош. — 2-е изд., перераб. и доп. — Москва : Издательство Юрайт, 2019. — 320 с. — (Высшее образование). — ISBN 978-5-534-11783-7. — Текст : электронный // ЭБС Юрайт [сайт]. — URL: </w:t>
            </w:r>
            <w:hyperlink r:id="rId254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https://www.biblio-online.ru/bcode/446162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4D7846" w:rsidRPr="00514AD1" w:rsidRDefault="004D7846" w:rsidP="00514AD1">
            <w:pPr>
              <w:pStyle w:val="a5"/>
              <w:numPr>
                <w:ilvl w:val="0"/>
                <w:numId w:val="9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Гетьман-Павлова, И. В. Международное право : учебник для академического бакалавриата / И. В. Гетьман-Павлова, Е. В. Постникова. — 3-е изд., перераб. и доп. — Москва : Издательство Юрайт, 2019. — 560 с. — (Бакалавр. Академический курс). — ISBN 978-5-534-06679-1. — Текст : электронный // ЭБС Юрайт [сайт]. — URL: </w:t>
            </w:r>
            <w:hyperlink r:id="rId255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https://www.biblio-online.ru/bcode/431845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4D7846" w:rsidRPr="00514AD1" w:rsidRDefault="004D7846" w:rsidP="00514AD1">
            <w:pPr>
              <w:pStyle w:val="a5"/>
              <w:numPr>
                <w:ilvl w:val="0"/>
                <w:numId w:val="9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Международное уголовное право : учебник для вузов / А. В. Наумов, А. Г. Кибальник, В. Н. Орлов, П. В. Волосюк ; под редакцией А. В. Наумова, А. Г. Кибальника. — 4-е изд., перераб. и доп. — Москва : Издательство Юрайт, 2019. — 509 с. — (Высшее образование). — ISBN 978-5-534-11607-6. — Текст : электронный // ЭБС Юрайт [сайт]. — URL: </w:t>
            </w:r>
            <w:hyperlink r:id="rId256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https://www.biblio-online.ru/bcode/445747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4D7846" w:rsidRPr="00514AD1" w:rsidRDefault="004D7846" w:rsidP="00514AD1">
            <w:pPr>
              <w:pStyle w:val="a5"/>
              <w:numPr>
                <w:ilvl w:val="0"/>
                <w:numId w:val="9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Кардашова, И. Б. Основы теории национальной безопасности : учебник для вузов / И. Б. Кардашова. — Москва : Издательство Юрайт, 2019. — 303 с. — (Высшее образование). — ISBN 978-5-534-05903-8. — Текст : электронный // ЭБС Юрайт [сайт]. — URL: </w:t>
            </w:r>
            <w:hyperlink r:id="rId257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https://www.biblio-online.ru/bcode/438881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4D7846" w:rsidRPr="00514AD1" w:rsidRDefault="004D7846" w:rsidP="004D784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D6" w:rsidRPr="00514AD1" w:rsidRDefault="00CC3BD6" w:rsidP="00CC3BD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eastAsia="BatangChe" w:cs="Times New Roman"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</w:t>
            </w:r>
            <w:r w:rsidRPr="00514AD1">
              <w:rPr>
                <w:rFonts w:eastAsia="BatangChe" w:cs="Times New Roman"/>
                <w:color w:val="000000"/>
                <w:szCs w:val="24"/>
              </w:rPr>
              <w:t xml:space="preserve">:  </w:t>
            </w:r>
          </w:p>
          <w:p w:rsidR="00CC3BD6" w:rsidRPr="00514AD1" w:rsidRDefault="004D7846" w:rsidP="00514AD1">
            <w:pPr>
              <w:pStyle w:val="a5"/>
              <w:numPr>
                <w:ilvl w:val="0"/>
                <w:numId w:val="97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Кравченко, С. А. Социология риска и безопасности : учебник и практикум для академического бакалавриата / С. А. Кравченко. — Москва : Издательство Юрайт, 2019. — 302 с. — (Бакалавр и магистр. Академический курс). — ISBN 978-5-534-00750-3. — Текст : электронный // ЭБС Юрайт [сайт]. — URL: </w:t>
            </w:r>
            <w:hyperlink r:id="rId258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https://www.biblio-online.ru/bcode/433724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4D7846" w:rsidRPr="00514AD1" w:rsidRDefault="004D7846" w:rsidP="00514AD1">
            <w:pPr>
              <w:pStyle w:val="a5"/>
              <w:numPr>
                <w:ilvl w:val="0"/>
                <w:numId w:val="97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Кефели, И. Ф. Теория мировой политики : учебное пособие для бакалавриата и магистратуры / И. Ф.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Кефели, И. Г. Бутырская ; под редакцией И. Ф. Кефели. — 2-е изд., испр. и доп. — Москва : Издательство Юрайт, 2019. — 142 с. — (Бакалавр и магистр. Модуль). — ISBN 978-5-534-06404-9. — Текст : электронный // ЭБС Юрайт [сайт]. — URL: </w:t>
            </w:r>
            <w:hyperlink r:id="rId259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https://www.biblio-online.ru/bcode/434297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4D7846" w:rsidRPr="00514AD1" w:rsidRDefault="004D7846" w:rsidP="00514AD1">
            <w:pPr>
              <w:pStyle w:val="a5"/>
              <w:numPr>
                <w:ilvl w:val="0"/>
                <w:numId w:val="97"/>
              </w:numPr>
              <w:spacing w:line="240" w:lineRule="atLeast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Международное воздушное право : учебник для бакалавриата и магистратуры / А. И. Травников [и др.] ; под редакцией А. И. Травникова, А. Х. Абашидзе. — Москва : Издательство Юрайт, 2019. — 444 с. — (Бакалавр и магистр. Академический курс). — ISBN 978-5-534-05643-3. — Текст : электронный // ЭБС Юрайт [сайт]. — URL: </w:t>
            </w:r>
            <w:hyperlink r:id="rId260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https://www.biblio-online.ru/bcode/441596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</w:tc>
      </w:tr>
      <w:tr w:rsidR="00CC3BD6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6" w:rsidRPr="00514AD1" w:rsidRDefault="00CC3BD6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Методология изучения международных конфликтов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6" w:rsidRPr="00514AD1" w:rsidRDefault="00CC3BD6" w:rsidP="00CC3BD6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CC3BD6" w:rsidRPr="00514AD1" w:rsidRDefault="00CC3BD6" w:rsidP="00514AD1">
            <w:pPr>
              <w:pStyle w:val="a5"/>
              <w:numPr>
                <w:ilvl w:val="0"/>
                <w:numId w:val="9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Политическая теория : учебник для вузов / Б. А. Исаев [и др.] ; под редакцией Б. А. Исаева. — 3-е изд., испр. и доп. — Москва : Издательство Юрайт, 2019. — 398 с. — (Высшее образование). — ISBN 978-5-534-08754-3. — Текст : электронный // ЭБС Юрайт [сайт]. — URL: </w:t>
            </w:r>
            <w:hyperlink r:id="rId261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https://www.biblio-online.ru/bcode/434129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CC3BD6" w:rsidRPr="00514AD1" w:rsidRDefault="00CC3BD6" w:rsidP="00514AD1">
            <w:pPr>
              <w:pStyle w:val="a5"/>
              <w:numPr>
                <w:ilvl w:val="0"/>
                <w:numId w:val="9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Исаев, Б. А. Политическая история: революции : учебник для бакалавриата и магистратуры / Б. А. Исаев. — Москва : Издательство Юрайт, 2019. — 328 с. — (Бакалавр. Академический курс). — ISBN 978-5-534-10020-4. — Текст : электронный // ЭБС Юрайт [сайт]. — URL: </w:t>
            </w:r>
            <w:hyperlink r:id="rId262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https://www.biblio-online.ru/bcode/429139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CC3BD6" w:rsidRPr="00514AD1" w:rsidRDefault="00CC3BD6" w:rsidP="00514AD1">
            <w:pPr>
              <w:pStyle w:val="a5"/>
              <w:numPr>
                <w:ilvl w:val="0"/>
                <w:numId w:val="9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Сафонов, А. А. Международные конфликты в XXI веке : учебник и практикум для академического бакалавриата / А. А. Сафонов, М. А. Сафонова. — Москва : Издательство Юрайт, 2019. — 299 с. — (Высшее образование). — ISBN 978-5-534-08284-5. — Текст : электронный // ЭБС Юрайт [сайт]. — URL: </w:t>
            </w:r>
            <w:hyperlink r:id="rId263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https://www.biblio-online.ru/bcode/442320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CC3BD6" w:rsidRPr="00514AD1" w:rsidRDefault="00CC3BD6" w:rsidP="00CC3BD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D6" w:rsidRPr="00514AD1" w:rsidRDefault="00CC3BD6" w:rsidP="00CC3BD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eastAsia="BatangChe" w:cs="Times New Roman"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</w:t>
            </w:r>
            <w:r w:rsidRPr="00514AD1">
              <w:rPr>
                <w:rFonts w:eastAsia="BatangChe" w:cs="Times New Roman"/>
                <w:color w:val="000000"/>
                <w:szCs w:val="24"/>
              </w:rPr>
              <w:t xml:space="preserve">:  </w:t>
            </w:r>
          </w:p>
          <w:p w:rsidR="00CC3BD6" w:rsidRPr="00514AD1" w:rsidRDefault="00CC3BD6" w:rsidP="00514AD1">
            <w:pPr>
              <w:pStyle w:val="a5"/>
              <w:numPr>
                <w:ilvl w:val="0"/>
                <w:numId w:val="9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Абашидзе, А. Х. Международное право. Мирное разрешение споров : учебное пособие для бакалавриата и магистратуры / А. Х. Абашидзе, А. М. Солнцев. — 3-е изд., испр. и доп. — Москва : Издательство Юрайт, 2019. — 221 с. — (Бакалавр и магистр. Модуль). — ISBN 978-5-534-07334-8. — Текст : электронный // ЭБС Юрайт [сайт]. — URL: </w:t>
            </w:r>
            <w:hyperlink r:id="rId264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https://www.biblio-online.ru/bcode/437234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CC3BD6" w:rsidRPr="00514AD1" w:rsidRDefault="00CC3BD6" w:rsidP="00514AD1">
            <w:pPr>
              <w:pStyle w:val="a5"/>
              <w:numPr>
                <w:ilvl w:val="0"/>
                <w:numId w:val="95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Сирота, Н. М. Политическая конфликтология : учебное пособие для бакалавриата и магистратуры / Н. М. Сирота. — 2-е изд., испр. и доп. — Москва : Издательство Юрайт, 2019. — 121 с. — (Университеты России). — ISBN 978-5-534-07245-7. — Текст : электронный // ЭБС Юрайт [сайт]. — URL: </w:t>
            </w:r>
            <w:hyperlink r:id="rId265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https://www.biblio-online.ru/bcode/438311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  <w:p w:rsidR="00CC3BD6" w:rsidRPr="00514AD1" w:rsidRDefault="00CC3BD6" w:rsidP="00514AD1">
            <w:pPr>
              <w:pStyle w:val="a5"/>
              <w:numPr>
                <w:ilvl w:val="0"/>
                <w:numId w:val="95"/>
              </w:numPr>
              <w:spacing w:line="240" w:lineRule="atLeast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Бартош, А. А. Основы международной безопасности. Организации обеспечения международной безопасности : учебное пособие для вузов / А. А. Бартош. — 2-е изд., перераб. и доп. — Москва : Издательство Юрайт, 2019. — 320 с. — (Высшее образование). — ISBN 978-5-534-11783-7. — Текст : электронный // ЭБС Юрайт [сайт]. — URL: </w:t>
            </w:r>
            <w:hyperlink r:id="rId266" w:tgtFrame="_blank" w:history="1">
              <w:r w:rsidRPr="00514AD1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https://www.biblio-online.ru/bcode/446162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 (дата обращения: 14.11.2019).</w:t>
            </w:r>
          </w:p>
        </w:tc>
      </w:tr>
      <w:tr w:rsidR="00855F01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E367CB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Мегатренды мировой политики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14AD1" w:rsidRDefault="00855F01" w:rsidP="00302D53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E90202" w:rsidRPr="00514AD1" w:rsidRDefault="00E90202" w:rsidP="00514AD1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Мегатренды: основные траектории эволюции мирового порядка в XXI веке : учебник / под. ред. Т.А. Шаклеиной, А.А. Байкова. — 2-е изд., испр. и доп. — Москва : Аспект Пресс, 2017. — 448 с. - ISBN 978-5-7567-0768-7. - Режим доступа: </w:t>
            </w:r>
            <w:hyperlink r:id="rId267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http://znanium.com/catalog/product/1039396</w:t>
              </w:r>
            </w:hyperlink>
          </w:p>
          <w:p w:rsidR="00E90202" w:rsidRPr="00514AD1" w:rsidRDefault="00E90202" w:rsidP="00514AD1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Дробот, Г. А. Мировая политика : учебник для вузов / Г. А. Дробот. — 3-е изд., перераб. и доп. — Москва : Издательство Юрайт, 2019. — 232 с. — (Высшее образование). — ISBN 978-5-534-11789-9. — Текст : электронный // ЭБС Юрайт [сайт]. — URL: </w:t>
            </w:r>
            <w:hyperlink r:id="rId268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https://www.biblio-online.ru/bcode/447361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E90202" w:rsidRPr="00514AD1" w:rsidRDefault="00E90202" w:rsidP="00514AD1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Ачкасов, В. А. Мировая политика и международные отношения : учебник для академического бакалавриата / В. А. Ачкасов, С. А. Ланцов. — 2-е изд., перераб. и доп. — Москва : Издательство Юрайт, 2019. — 483 с. — (Бакалавр. Академический курс). — ISBN 978-5-534-10418-9. — Текст : электронный // ЭБС Юрайт [сайт]. — URL: </w:t>
            </w:r>
            <w:hyperlink r:id="rId269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https://www.biblio-online.ru/bcode/430000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E90202" w:rsidRPr="00514AD1" w:rsidRDefault="00E90202" w:rsidP="00514AD1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Батюк, В. И. Мировая политика : учебник для академического бакалавриата / В. И. Батюк. — Москва : Издательство Юрайт, 2019. — 256 с. — (Бакалавр. Академический курс). — ISBN 978-5-534-00372-7. — Текст : электронный // ЭБС Юрайт [сайт]. — URL: </w:t>
            </w:r>
            <w:hyperlink r:id="rId270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https://www.biblio-online.ru/bcode/433675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E90202" w:rsidRPr="00514AD1" w:rsidRDefault="00E90202" w:rsidP="00E90202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  <w:p w:rsidR="00D70286" w:rsidRPr="00514AD1" w:rsidRDefault="00D70286" w:rsidP="00302D53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D232E4" w:rsidRPr="00514AD1" w:rsidRDefault="00E90202" w:rsidP="00514AD1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Международные отношения и мировая политика : учебник для бакалавриата и магистратуры / П. А. Цыганков [и др.] ; под редакцией П. А. Цыганкова. — Москва : Издательство Юрайт, 2019. — 290 с. — (Высшее образование). — ISBN 978-5-534-03598-8. — Текст : электронный // ЭБС Юрайт [сайт]. — URL: </w:t>
            </w:r>
            <w:hyperlink r:id="rId271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https://www.biblio-online.ru/bcode/433233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E90202" w:rsidRPr="00514AD1" w:rsidRDefault="00E90202" w:rsidP="00514AD1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Кефели, И. Ф. Теория мировой политики : учебное пособие для бакалавриата и магистратуры / И. Ф. Кефели, И. Г. Бутырская ; под редакцией И. Ф. Кефели. — 2-е изд., испр. и доп. — Москва : Издательство Юрайт, 2019. — 142 с. — (Бакалавр и магистр. Модуль). — ISBN 978-5-534-06404-9. — Текст : электронный // ЭБС Юрайт [сайт]. — URL: </w:t>
            </w:r>
            <w:hyperlink r:id="rId272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https://www.biblio-online.ru/bcode/434297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E90202" w:rsidRPr="00514AD1" w:rsidRDefault="00E90202" w:rsidP="00514AD1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Дерен, В. И. Мировая экономика и международные экономические отношения : учебник и практикум для вузов / В. И. Дерен. — 2-е изд., испр. и доп. — Москва : Издательство Юрайт, 2019. — 588 с. — (Высшее образование). — ISBN 978-5-534-09249-3. — Текст : электронный // ЭБС Юрайт [сайт]. — URL: </w:t>
            </w:r>
            <w:hyperlink r:id="rId273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https://www.biblio-online.ru/bcode/427506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</w:tc>
      </w:tr>
      <w:tr w:rsidR="004D7846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46" w:rsidRPr="00514AD1" w:rsidRDefault="004D7846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>Политическая антропология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46" w:rsidRPr="00514AD1" w:rsidRDefault="004D7846" w:rsidP="004D7846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4D7846" w:rsidRPr="00514AD1" w:rsidRDefault="004D7846" w:rsidP="00514AD1">
            <w:pPr>
              <w:pStyle w:val="a5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Бажуков, В. И. Социальная и культурная антропология : учебник и практикум для академического бакалавриата / В. И. Бажуков. — Москва : Издательство Юрайт, 2019. — 357 с. — (Бакалавр. Академический курс). — ISBN 978-5-534-02618-4. — Текст : электронный // ЭБС Юрайт [сайт]. — URL: </w:t>
            </w:r>
            <w:hyperlink r:id="rId274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https://www.biblio-online.ru/bcode/433573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4D7846" w:rsidRPr="00514AD1" w:rsidRDefault="004D7846" w:rsidP="00514AD1">
            <w:pPr>
              <w:pStyle w:val="a5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Отюцкий, Г. П. Социальная антропология : учебник и практикум для академического бакалавриата / Г. </w:t>
            </w: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lastRenderedPageBreak/>
              <w:t>П. Отюцкий, Г. Н. Кузьменко ; под редакцией Г. Н. Кузьменко. — Москва : Издательство Юрайт, 2019. — 423 с. — (Бакалавр. Академический курс). — ISBN 978-5-9916-8288-6. — Текст : электронный // ЭБС Юрайт [сайт]. — URL: </w:t>
            </w:r>
            <w:hyperlink r:id="rId275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https://www.biblio-online.ru/bcode/433006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4D7846" w:rsidRPr="00514AD1" w:rsidRDefault="004D7846" w:rsidP="00514AD1">
            <w:pPr>
              <w:pStyle w:val="a5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Козлова, М. А. Антропология : учебник и практикум для вузов / М. А. Козлова, А. И. Козлов. — Москва : Издательство Юрайт, 2019. — 319 с. — (Специалист). — ISBN 978-5-534-05121-6. — Текст : электронный // ЭБС Юрайт [сайт]. — URL: </w:t>
            </w:r>
            <w:hyperlink r:id="rId276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https://www.biblio-online.ru/bcode/434031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4D7846" w:rsidRPr="00514AD1" w:rsidRDefault="004D7846" w:rsidP="004D7846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  <w:p w:rsidR="004D7846" w:rsidRPr="00514AD1" w:rsidRDefault="004D7846" w:rsidP="004D7846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4D7846" w:rsidRPr="00514AD1" w:rsidRDefault="004D7846" w:rsidP="00514AD1">
            <w:pPr>
              <w:pStyle w:val="a5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Евсеев, В. А. Этнология и социальная антропология : учебное пособие для академического бакалавриата / В. А. Евсеев. — 2-е изд., испр. и доп. — Москва : Издательство Юрайт, 2019. — 241 с. — (Бакалавр. Академический курс). — ISBN 978-5-534-11545-1. — Текст : электронный // ЭБС Юрайт [сайт]. — URL: </w:t>
            </w:r>
            <w:hyperlink r:id="rId277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https://www.biblio-online.ru/bcode/446577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4D7846" w:rsidRPr="00514AD1" w:rsidRDefault="004D7846" w:rsidP="00514AD1">
            <w:pPr>
              <w:pStyle w:val="a5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Гизуллина, А. В. Антропология. Курс лекций : учебное пособие для академического бакалавриата / А. В. Гизуллина. — Москва : Издательство Юрайт, 2019 ; Екатеринбург : Изд-во Урал. ун-та. — 201 с. — (Университеты России). — ISBN 978-5-534-07548-9 (Издательство Юрайт). — ISBN 978-5-7996-1006-7 (Изд-во Урал. ун-та). — Текст : электронный // ЭБС Юрайт [сайт]. — URL: </w:t>
            </w:r>
            <w:hyperlink r:id="rId278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https://www.biblio-online.ru/bcode/441417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4D7846" w:rsidRPr="00514AD1" w:rsidRDefault="004D7846" w:rsidP="00514AD1">
            <w:pPr>
              <w:pStyle w:val="a5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Орлова, Э. А. Социальная и культурная антропология : учебник и практикум для академического бакалавриата / Э. А. Орлова. — 2-е изд., перераб. и доп. — Москва : Издательство Юрайт, 2019. — 336 с. — (Бакалавр. Академический курс). — ISBN 978-5-534-00960-6. — Текст : электронный // ЭБС Юрайт [сайт]. — URL: </w:t>
            </w:r>
            <w:hyperlink r:id="rId279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https://www.biblio-online.ru/bcode/433668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C30491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91" w:rsidRPr="00514AD1" w:rsidRDefault="00C30491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Современная политическая ситуация в России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91" w:rsidRPr="00514AD1" w:rsidRDefault="00C30491" w:rsidP="00C30491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C30491" w:rsidRPr="00514AD1" w:rsidRDefault="00DA03E4" w:rsidP="00514AD1">
            <w:pPr>
              <w:pStyle w:val="a5"/>
              <w:numPr>
                <w:ilvl w:val="0"/>
                <w:numId w:val="100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Зорин, В. Ю. Национальная политика российского государства в хх — начале ххi века : учебное пособие для бакалавриата и магистратуры / В. Ю. Зорин. — 2-е изд., испр. и доп. — Москва : Издательство Юрайт, 2019. — 251 с. — (Авторский учебник). — ISBN 978-5-534-06651-7. — Текст : электронный // ЭБС Юрайт [сайт]. — URL: </w:t>
            </w:r>
            <w:hyperlink r:id="rId280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https://www.biblio-online.ru/bcode/442003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BE1282" w:rsidRPr="00514AD1" w:rsidRDefault="00BE1282" w:rsidP="00514AD1">
            <w:pPr>
              <w:pStyle w:val="a5"/>
              <w:numPr>
                <w:ilvl w:val="0"/>
                <w:numId w:val="100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Исаев, Б. А. История партий и партийных систем в 3 ч. Часть 3. История партий и партийной системы современной России : учебник и практикум для бакалавриата и магистратуры / Б. А. Исаев. — Москва : Издательство Юрайт, 2019. — 356 с. — (Бакалавр и магистр. Академический курс). — ISBN 978-5-9916-9732-3. — Текст : электронный // ЭБС Юрайт [сайт]. — URL: </w:t>
            </w:r>
            <w:hyperlink r:id="rId281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https://www.biblio-online.ru/bcode/434228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BE1282" w:rsidRPr="00514AD1" w:rsidRDefault="00BE1282" w:rsidP="00514AD1">
            <w:pPr>
              <w:pStyle w:val="a5"/>
              <w:numPr>
                <w:ilvl w:val="0"/>
                <w:numId w:val="100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Политология : учебное пособие для прикладного бакалавриата / Н. А. Баранов [и др.] ; под редакцией Н. А. Баранова. — 2-е изд., испр. и доп. — Москва : Издательство Юрайт, 2019. — 207 с. — (Университеты России). — ISBN 978-5-534-09538-8. — Текст : электронный // ЭБС Юрайт [сайт]. — URL: </w:t>
            </w:r>
            <w:hyperlink r:id="rId282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https://www.biblio-online.ru/bcode/434134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BE1282" w:rsidRPr="00514AD1" w:rsidRDefault="00BE1282" w:rsidP="00BE1282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  <w:p w:rsidR="00C30491" w:rsidRPr="00514AD1" w:rsidRDefault="00C30491" w:rsidP="00C30491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lastRenderedPageBreak/>
              <w:t>Дополнительная литература:</w:t>
            </w:r>
          </w:p>
          <w:p w:rsidR="00C30491" w:rsidRPr="00514AD1" w:rsidRDefault="00BE1282" w:rsidP="00514AD1">
            <w:pPr>
              <w:pStyle w:val="a5"/>
              <w:numPr>
                <w:ilvl w:val="0"/>
                <w:numId w:val="101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Исаев, Б. А. История партий и партийных систем. Ч. 2. История партийных систем : учебник и практикум для бакалавриата и магистратуры / Б. А. Исаев. — 2-е изд., испр. и доп. — Москва : Издательство Юрайт, 2019. — 253 с. — (Бакалавр и магистр. Академический курс). — ISBN 978-5-534-07733-9. — Текст : электронный // ЭБС Юрайт [сайт]. — URL: </w:t>
            </w:r>
            <w:hyperlink r:id="rId283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https://www.biblio-online.ru/bcode/434210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BE1282" w:rsidRPr="00514AD1" w:rsidRDefault="00BE1282" w:rsidP="00514AD1">
            <w:pPr>
              <w:pStyle w:val="a5"/>
              <w:numPr>
                <w:ilvl w:val="0"/>
                <w:numId w:val="101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Гаджиев, К. С. Политология : учебное пособие для вузов / К. С. Гаджиев. — 2-е изд., перераб. и доп. — Москва : Издательство Юрайт, 2019. — 213 с. — (Университеты России). — ISBN 978-5-9916-9804-7. — Текст : электронный // ЭБС Юрайт [сайт]. — URL: </w:t>
            </w:r>
            <w:hyperlink r:id="rId284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https://www.biblio-online.ru/bcode/431100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BE1282" w:rsidRPr="00514AD1" w:rsidRDefault="00BE1282" w:rsidP="00514AD1">
            <w:pPr>
              <w:pStyle w:val="a5"/>
              <w:numPr>
                <w:ilvl w:val="0"/>
                <w:numId w:val="101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Куканова, Е. В. Политология : учебное пособие для вузов / Е. В. Куканова, П. Д. Павленок. — Москва : Издательство Юрайт, 2019. — 116 с. — (Университеты России). — ISBN 978-5-534-06968-6. — Текст : электронный // ЭБС Юрайт [сайт]. — URL: </w:t>
            </w:r>
            <w:hyperlink r:id="rId285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https://www.biblio-online.ru/bcode/437613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</w:tc>
      </w:tr>
      <w:tr w:rsidR="00BE1282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82" w:rsidRPr="00514AD1" w:rsidRDefault="00BE1282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Международные стандарты защиты прав человека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82" w:rsidRPr="00514AD1" w:rsidRDefault="00BE1282" w:rsidP="00BE1282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BE1282" w:rsidRPr="00514AD1" w:rsidRDefault="00BE1282" w:rsidP="00514AD1">
            <w:pPr>
              <w:pStyle w:val="a5"/>
              <w:numPr>
                <w:ilvl w:val="0"/>
                <w:numId w:val="102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Абашидзе, А. Х. Европейская система защиты прав человека : учебное пособие для бакалавриата и магистратуры / А. Х. Абашидзе, Е. С. Алисиевич ; под редакцией А. Х. Абашидзе. — Москва : Издательство Юрайт, 2019. — 140 с. — (Бакалавр и магистр. Модуль). — ISBN 978-5-534-08235-7. — Текст : электронный // ЭБС Юрайт [сайт]. — URL: </w:t>
            </w:r>
            <w:hyperlink r:id="rId286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https://www.biblio-online.ru/bcode/437784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BE1282" w:rsidRPr="00514AD1" w:rsidRDefault="00BE1282" w:rsidP="00514AD1">
            <w:pPr>
              <w:pStyle w:val="a5"/>
              <w:numPr>
                <w:ilvl w:val="0"/>
                <w:numId w:val="102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Матвеева, Т. Д. Международное право : учебник для академического бакалавриата / Т. Д. Матвеева. — 2-е изд., перераб. и доп. — Москва : Издательство Юрайт, 2019. — 371 с. — (Бакалавр. Академический курс). — ISBN 978-5-534-02534-7. — Текст : электронный // ЭБС Юрайт [сайт]. — URL: </w:t>
            </w:r>
            <w:hyperlink r:id="rId287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https://www.biblio-online.ru/bcode/432898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7618EF" w:rsidRPr="00514AD1" w:rsidRDefault="007618EF" w:rsidP="00514AD1">
            <w:pPr>
              <w:pStyle w:val="a5"/>
              <w:numPr>
                <w:ilvl w:val="0"/>
                <w:numId w:val="102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Меньшенина, Н. Н. Международное право : учебное пособие для вузов / Н. Н. Меньшенина. — Москва : Издательство Юрайт, 2019 ; Екатеринбург : Изд-во Урал. ун-та. — 101 с. — (Университеты России). — ISBN 978-5-534-08478-8 (Издательство Юрайт). — ISBN 978-5-7996-1805-6 (Изд-во Урал. ун-та). — Текст : электронный // ЭБС Юрайт [сайт]. — URL: </w:t>
            </w:r>
            <w:hyperlink r:id="rId288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https://www.biblio-online.ru/bcode/438560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7618EF" w:rsidRPr="00514AD1" w:rsidRDefault="007618EF" w:rsidP="007618EF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  <w:p w:rsidR="00BE1282" w:rsidRPr="00514AD1" w:rsidRDefault="00BE1282" w:rsidP="00BE1282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BE1282" w:rsidRPr="00514AD1" w:rsidRDefault="00BE1282" w:rsidP="00514AD1">
            <w:pPr>
              <w:pStyle w:val="a5"/>
              <w:numPr>
                <w:ilvl w:val="0"/>
                <w:numId w:val="103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Абашидзе, А. Х. Защита прав человека в еспч : практическое пособие / А. Х. Абашидзе, Е. С. Алисиевич ; под редакцией А. Х. Абашидзе. — Москва : Издательство Юрайт, 2019. — 97 с. — (Профессиональная практика). — ISBN 978-5-534-04434-8. — Текст : электронный // ЭБС Юрайт [сайт]. — URL: </w:t>
            </w:r>
            <w:hyperlink r:id="rId289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https://www.biblio-online.ru/bcode/437786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BE1282" w:rsidRPr="00514AD1" w:rsidRDefault="00BE1282" w:rsidP="00514AD1">
            <w:pPr>
              <w:pStyle w:val="a5"/>
              <w:numPr>
                <w:ilvl w:val="0"/>
                <w:numId w:val="103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Права человека: международная защита в условиях глобализации: Монография / Карташкин В.А. - М. : Юр.Норма, НИЦ ИНФРА-М, 2018. - 288 с. - Режим доступа: </w:t>
            </w:r>
            <w:hyperlink r:id="rId290" w:history="1">
              <w:r w:rsidR="007618EF"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http://znanium.com/catalog/product/950882</w:t>
              </w:r>
            </w:hyperlink>
          </w:p>
          <w:p w:rsidR="007618EF" w:rsidRPr="00514AD1" w:rsidRDefault="007618EF" w:rsidP="00514AD1">
            <w:pPr>
              <w:pStyle w:val="a5"/>
              <w:numPr>
                <w:ilvl w:val="0"/>
                <w:numId w:val="103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lastRenderedPageBreak/>
              <w:t>Киселева, Е. В. Международно-правовое регулирование миграции : учебное пособие для бакалавриата и магистратуры / Е. В. Киселева. — 3-е изд., испр. и доп. — Москва : Издательство Юрайт, 2019. — 241 с. — (Бакалавр и магистр. Академический курс). — ISBN 978-5-534-07132-0. — Текст : электронный // ЭБС Юрайт [сайт]. — URL: </w:t>
            </w:r>
            <w:hyperlink r:id="rId291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https://www.biblio-online.ru/bcode/437684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</w:tc>
      </w:tr>
      <w:tr w:rsidR="007618EF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EF" w:rsidRPr="00514AD1" w:rsidRDefault="007618EF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Гражданская культура и этика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EF" w:rsidRPr="00514AD1" w:rsidRDefault="007618EF" w:rsidP="007618EF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7618EF" w:rsidRPr="00514AD1" w:rsidRDefault="007618EF" w:rsidP="00514AD1">
            <w:pPr>
              <w:pStyle w:val="a5"/>
              <w:numPr>
                <w:ilvl w:val="0"/>
                <w:numId w:val="104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Паначева, А. С. Политическая культура : учебное пособие для академического бакалавриата / А. С. Паначева. — 2-е изд., испр. и доп. — Москва : Издательство Юрайт, 2019. — 237 с. — (Бакалавр. Академический курс). — ISBN 978-5-534-08329-3. — Текст : электронный // ЭБС Юрайт [сайт]. — URL: </w:t>
            </w:r>
            <w:hyperlink r:id="rId292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https://www.biblio-online.ru/bcode/437659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7618EF" w:rsidRPr="00514AD1" w:rsidRDefault="007618EF" w:rsidP="00514AD1">
            <w:pPr>
              <w:pStyle w:val="a5"/>
              <w:numPr>
                <w:ilvl w:val="0"/>
                <w:numId w:val="104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Паначева, А. С. Политическая культура : учебное пособие для академического бакалавриата / А. С. Паначева. — 2-е изд., испр. и доп. — Москва : Издательство Юрайт, 2019. — 237 с. — (Бакалавр. Академический курс). — ISBN 978-5-534-08329-3. — Текст : электронный // ЭБС Юрайт [сайт]. — URL: </w:t>
            </w:r>
            <w:hyperlink r:id="rId293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https://www.biblio-online.ru/bcode/437659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DF2F3A" w:rsidRPr="00514AD1" w:rsidRDefault="00DF2F3A" w:rsidP="00514AD1">
            <w:pPr>
              <w:pStyle w:val="a5"/>
              <w:numPr>
                <w:ilvl w:val="0"/>
                <w:numId w:val="104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Ирхин, Ю. В. Политическая культура в 2 ч. Часть 1. Запад и Россия : учебное пособие для академического бакалавриата / Ю. В. Ирхин. — 2-е изд., испр. и доп. — Москва : Издательство Юрайт, 2019. — 316 с. — (Авторский учебник). — ISBN 978-5-534-08493-1. — Текст : электронный // ЭБС Юрайт [сайт]. — URL: </w:t>
            </w:r>
            <w:hyperlink r:id="rId294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https://www.biblio-online.ru/bcode/434710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DF2F3A" w:rsidRPr="00514AD1" w:rsidRDefault="00DF2F3A" w:rsidP="00BE1282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</w:p>
          <w:p w:rsidR="007618EF" w:rsidRPr="00514AD1" w:rsidRDefault="007618EF" w:rsidP="007618EF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7618EF" w:rsidRPr="00514AD1" w:rsidRDefault="007618EF" w:rsidP="00514AD1">
            <w:pPr>
              <w:pStyle w:val="a5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Гуляев, И. И. Гражданская и правовая культура российской молодежи : учебное пособие для вузов / И. И. Гуляев. — 2-е изд. — Москва : Издательство Юрайт, 2019. — 124 с. — (Высшее образование). — ISBN 978-5-534-11996-1. — Текст : электронный // ЭБС Юрайт [сайт]. — URL: </w:t>
            </w:r>
            <w:hyperlink r:id="rId295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https://www.biblio-online.ru/bcode/446678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7618EF" w:rsidRPr="00514AD1" w:rsidRDefault="007618EF" w:rsidP="00514AD1">
            <w:pPr>
              <w:pStyle w:val="a5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Политическая теория : учебник для вузов / Б. А. Исаев [и др.] ; под редакцией Б. А. Исаева. — 3-е изд., испр. и доп. — Москва : Издательство Юрайт, 2019. — 398 с. — (Высшее образование). — ISBN 978-5-534-08754-3. — Текст : электронный // ЭБС Юрайт [сайт]. — URL: </w:t>
            </w:r>
            <w:hyperlink r:id="rId296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https://www.biblio-online.ru/bcode/434129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7618EF" w:rsidRPr="00514AD1" w:rsidRDefault="007618EF" w:rsidP="00514AD1">
            <w:pPr>
              <w:pStyle w:val="a5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Ирхин, Ю. В. Политическая культура в 2 ч. Часть 2. Страны востока : учебное пособие для академического бакалавриата / Ю. В. Ирхин. — 2-е изд., испр. и доп. — Москва : Издательство Юрайт, 2019. — 249 с. — (Авторский учебник). — ISBN 978-5-534-08495-5. — Текст : электронный // ЭБС Юрайт [сайт]. — URL: </w:t>
            </w:r>
            <w:hyperlink r:id="rId297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https://www.biblio-online.ru/bcode/438628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7618EF" w:rsidRPr="00514AD1" w:rsidRDefault="007618EF" w:rsidP="00BE1282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</w:p>
        </w:tc>
      </w:tr>
      <w:tr w:rsidR="00E367CB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B4" w:rsidRPr="00514AD1" w:rsidRDefault="005D5811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>Основы международной безопасности</w:t>
            </w:r>
          </w:p>
          <w:p w:rsidR="00884BB4" w:rsidRPr="00514AD1" w:rsidRDefault="00884BB4" w:rsidP="007F0B9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CB" w:rsidRPr="00514AD1" w:rsidRDefault="00B75E7C" w:rsidP="00302D53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>Основная литература:</w:t>
            </w:r>
          </w:p>
          <w:p w:rsidR="005D5811" w:rsidRPr="00514AD1" w:rsidRDefault="005D5811" w:rsidP="00514AD1">
            <w:pPr>
              <w:pStyle w:val="a5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Бартош, А. А. Основы международной безопасности. Организации обеспечения международной безопасности : учебное пособие для вузов / А. А. Бартош. — 2-е изд., перераб. и доп. — Москва : Издательство Юрайт, 2019. — 320 с. — (Высшее образование). — ISBN 978-5-534-11783-7. — Текст : электронный // ЭБС Юрайт [сайт]. — URL: </w:t>
            </w:r>
            <w:hyperlink r:id="rId298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https://www.biblio-online.ru/bcode/446162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 (дата обращения: </w:t>
            </w: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lastRenderedPageBreak/>
              <w:t>14.11.2019).</w:t>
            </w:r>
          </w:p>
          <w:p w:rsidR="005D5811" w:rsidRPr="00514AD1" w:rsidRDefault="005D5811" w:rsidP="00514AD1">
            <w:pPr>
              <w:pStyle w:val="a5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Кардашова, И. Б. Основы теории национальной безопасности : учебник для вузов / И. Б. Кардашова. — Москва : Издательство Юрайт, 2019. — 303 с. — (Высшее образование). — ISBN 978-5-534-05903-8. — Текст : электронный // ЭБС Юрайт [сайт]. — URL: </w:t>
            </w:r>
            <w:hyperlink r:id="rId299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https://www.biblio-online.ru/bcode/438881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5D5811" w:rsidRPr="00514AD1" w:rsidRDefault="005D5811" w:rsidP="00514AD1">
            <w:pPr>
              <w:pStyle w:val="a5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Гетьман-Павлова, И. В. Международное право : учебник для академического бакалавриата / И. В. Гетьман-Павлова, Е. В. Постникова. — 3-е изд., перераб. и доп. — Москва : Издательство Юрайт, 2019. — 560 с. — (Бакалавр. Академический курс). — ISBN 978-5-534-06679-1. — Текст : электронный // ЭБС Юрайт [сайт]. — URL: </w:t>
            </w:r>
            <w:hyperlink r:id="rId300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https://www.biblio-online.ru/bcode/431845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5D5811" w:rsidRPr="00514AD1" w:rsidRDefault="005D5811" w:rsidP="005D5811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  <w:p w:rsidR="00B75E7C" w:rsidRPr="00514AD1" w:rsidRDefault="00B75E7C" w:rsidP="00F54402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514AD1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C07EB8" w:rsidRPr="00514AD1" w:rsidRDefault="00C07EB8" w:rsidP="00514AD1">
            <w:pPr>
              <w:pStyle w:val="a5"/>
              <w:numPr>
                <w:ilvl w:val="0"/>
                <w:numId w:val="82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Национальная безопасность, миграционная безопасность, миграционный правопорядок: теоретико-правовой анализ</w:t>
            </w:r>
            <w:r w:rsidR="00F54402"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[Электронный ресурс] </w:t>
            </w: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 Монография / Степанов А.В. - Пермь:Пермский институт ФСИН России, 2015. - 306 с.</w:t>
            </w:r>
            <w:r w:rsidR="00F54402"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— Режим доступа : </w:t>
            </w: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1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http://znanium.com/catalog.php?bookinfo=910990</w:t>
              </w:r>
            </w:hyperlink>
          </w:p>
          <w:p w:rsidR="00B75E7C" w:rsidRPr="00514AD1" w:rsidRDefault="005D5811" w:rsidP="00514AD1">
            <w:pPr>
              <w:pStyle w:val="a5"/>
              <w:numPr>
                <w:ilvl w:val="0"/>
                <w:numId w:val="82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Международное воздушное право : учебник для бакалавриата и магистратуры / А. И. Травников [и др.] ; под редакцией А. И. Травникова, А. Х. Абашидзе. — Москва : Издательство Юрайт, 2019. — 444 с. — (Бакалавр и магистр. Академический курс). — ISBN 978-5-534-05643-3. — Текст : электронный // ЭБС Юрайт [сайт]. — URL: </w:t>
            </w:r>
            <w:hyperlink r:id="rId302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https://www.biblio-online.ru/bcode/441596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  <w:p w:rsidR="005D5811" w:rsidRPr="00514AD1" w:rsidRDefault="005D5811" w:rsidP="00514AD1">
            <w:pPr>
              <w:pStyle w:val="a5"/>
              <w:numPr>
                <w:ilvl w:val="0"/>
                <w:numId w:val="82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Международное уголовное право : учебник для вузов / А. В. Наумов, А. Г. Кибальник, В. Н. Орлов, П. В. Волосюк ; под редакцией А. В. Наумова, А. Г. Кибальника. — 4-е изд., перераб. и доп. — Москва : Издательство Юрайт, 2019. — 509 с. — (Высшее образование). — ISBN 978-5-534-11607-6. — Текст : электронный // ЭБС Юрайт [сайт]. — URL: </w:t>
            </w:r>
            <w:hyperlink r:id="rId303" w:tgtFrame="_blank" w:history="1">
              <w:r w:rsidRPr="00514AD1">
                <w:rPr>
                  <w:rFonts w:ascii="Times New Roman" w:eastAsia="BatangChe" w:hAnsi="Times New Roman" w:cs="Times New Roman"/>
                  <w:color w:val="000000"/>
                  <w:sz w:val="24"/>
                  <w:szCs w:val="24"/>
                </w:rPr>
                <w:t>https://www.biblio-online.ru/bcode/445747</w:t>
              </w:r>
            </w:hyperlink>
            <w:r w:rsidRPr="00514AD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(дата обращения: 14.11.2019).</w:t>
            </w:r>
          </w:p>
        </w:tc>
      </w:tr>
      <w:tr w:rsidR="00D84F19" w:rsidRPr="00514AD1" w:rsidTr="00D84F19">
        <w:tc>
          <w:tcPr>
            <w:tcW w:w="4077" w:type="dxa"/>
          </w:tcPr>
          <w:p w:rsidR="00D84F19" w:rsidRPr="00514AD1" w:rsidRDefault="00D84F19" w:rsidP="00CA7B19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 xml:space="preserve">Общая физическая подготовка </w:t>
            </w:r>
          </w:p>
          <w:p w:rsidR="00D84F19" w:rsidRPr="00514AD1" w:rsidRDefault="00D84F19" w:rsidP="00CA7B19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766" w:type="dxa"/>
          </w:tcPr>
          <w:p w:rsidR="00D84F19" w:rsidRPr="00514AD1" w:rsidRDefault="00D84F19" w:rsidP="00CA7B19">
            <w:pPr>
              <w:jc w:val="both"/>
              <w:rPr>
                <w:rFonts w:cs="Times New Roman"/>
                <w:i/>
                <w:iCs/>
                <w:szCs w:val="24"/>
              </w:rPr>
            </w:pPr>
            <w:r w:rsidRPr="00514AD1">
              <w:rPr>
                <w:rFonts w:cs="Times New Roman"/>
                <w:i/>
                <w:iCs/>
                <w:szCs w:val="24"/>
              </w:rPr>
              <w:t>Основная литература: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514AD1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304" w:tgtFrame="_blank" w:history="1">
              <w:r w:rsidRPr="0051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https://www.biblio-online.ru/bcode/430716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514A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Алхасов, Д. С.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305" w:tgtFrame="_blank" w:history="1">
              <w:r w:rsidRPr="0051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https://www.biblio-online.ru/bcode/438991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Письменский, И. А.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306" w:tgtFrame="_blank" w:history="1">
              <w:r w:rsidRPr="0051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https://www.biblio-online.ru/bcode/431427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D84F19" w:rsidRPr="00514AD1" w:rsidRDefault="00D84F19" w:rsidP="00CA7B19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307" w:tgtFrame="_blank" w:history="1">
              <w:r w:rsidRPr="0051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https://www.biblio-online.ru/bcode/438651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URL: </w:t>
            </w:r>
            <w:hyperlink r:id="rId308" w:tgtFrame="_blank" w:history="1">
              <w:r w:rsidRPr="0051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https://www.biblio-online.ru/bcode/431985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309" w:tgtFrame="_blank" w:history="1">
              <w:r w:rsidRPr="0051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https://www.biblio-online.ru/bcode/438400</w:t>
              </w:r>
            </w:hyperlink>
            <w:r w:rsidRPr="00514AD1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(дата обращения: 03.06.2019). </w:t>
            </w:r>
          </w:p>
        </w:tc>
      </w:tr>
      <w:tr w:rsidR="00D84F19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19" w:rsidRPr="00514AD1" w:rsidRDefault="00D84F19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Легкая атлетика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19" w:rsidRPr="00514AD1" w:rsidRDefault="00D84F19" w:rsidP="00CA7B19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Сидорова. Е. Н. Специальные упражнения для обучения видам легкой атлетики </w:t>
            </w:r>
            <w:r w:rsidRPr="0051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 : учеб. пособие / Сидорова Е. Н., Николаева О. О. – Красноярск : СФУ, 2016. - 148 с. - Режим доступа:</w:t>
            </w:r>
            <w:r w:rsidRPr="00514AD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0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Германов, Г. Н.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Физическая культура в школе. Легкая атлетика </w:t>
            </w:r>
            <w:r w:rsidRPr="0051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 учебное пособие для бакалавриата и магистратуры / Г. Н. Германов, В. Г. Никитушкин, Е. Г. Цуканова. — Москва : Юрайт, 2019. — 461 с. — Текст : электронный // ЭБС Юрайт [сайт]. — URL: </w:t>
            </w:r>
            <w:hyperlink r:id="rId311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https://www.biblio-online.ru/bcode/438860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Германов, Г. Н.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Легкая атлетика в основной и средней (полной) школе : учебное пособие для бакалавриата и магистратуры / Г. Н. Германов. — Москва : Юрайт, 2019. — 258 с. — Текст : электронный // ЭБС Юрайт [сайт]. — URL: </w:t>
            </w:r>
            <w:hyperlink r:id="rId312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https://www.biblio-online.ru/bcode/438887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F19" w:rsidRPr="00514AD1" w:rsidRDefault="00D84F19" w:rsidP="00CA7B19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Никитушкин, В. Г.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Легкая атлетика в начальной школе : учебное пособие для бакалавриата и магистратуры / В. Г. Никитушкин, Е. Г. Цуканова. — Москва : Юрайт, 2019. — 205 с. — Текст : электронный // ЭБС Юрайт [сайт]. — URL: </w:t>
            </w:r>
            <w:hyperlink r:id="rId313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https://www.biblio-online.ru/bcode/438886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и методика избранного вида спорта: водные виды спорта : учебник для академического бакалавриата / Н. Ж. Булгакова [и др.] ; под редакцией Н. Ж. Булгаковой. — 2-е изд. — Москва : Юрайт, 2019. — 304 с. — Текст : электронный // ЭБС Юрайт [сайт]. — URL: </w:t>
            </w:r>
            <w:hyperlink r:id="rId314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https://www.biblio-online.ru/bcode/444840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21.06.2019).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Капилевич, Л. В.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Физиология человека. Спорт : учебное пособие для прикладного бакалавриата / Л. В. Капилевич. — Москва : Юрайт, 2019. — 141 с. — Текст : электронный // ЭБС Юрайт [сайт]. — 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315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https://www.biblio-online.ru/bcode/429445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Никитушкин, В. Г.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316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https://www.biblio-online.ru/bcode/438401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  <w:tr w:rsidR="00D84F19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19" w:rsidRPr="00514AD1" w:rsidRDefault="00D84F19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19" w:rsidRPr="00514AD1" w:rsidRDefault="00D84F19" w:rsidP="00CA7B19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szCs w:val="24"/>
              </w:rPr>
              <w:t xml:space="preserve">Основная литература: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Чепаков, Е. М.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Атлетическая гимнастика : учебное пособие для академического бакалавриата / Е. М. Чепаков. — 3-е изд. — Москва : Юрайт, 2019. — 179 с. — Текст : электронный // ЭБС Юрайт [сайт]. — URL: </w:t>
            </w:r>
            <w:hyperlink r:id="rId317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 w:rsidRPr="00514AD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Дворкин, Л. С.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Атлетическая гимнастика. Методика обучения : учебное пособие для академического бакалавриата / Л. С. Дворкин. — Москва : Юрайт, 2019. — 148 с. — Текст : электронный // ЭБС Юрайт [сайт]. — URL: </w:t>
            </w:r>
            <w:hyperlink r:id="rId318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6"/>
              </w:num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Гимнастика. Методика преподавания</w:t>
            </w:r>
            <w:r w:rsidRPr="0051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 : учебник / В. М. Миронов, Г. Б. Рабиль, Т. А. Морозевич-Шилюк [и др.] ; под общ. ред. В. М. Миронова. — Минск : Новое знание : Москва : ИНФРА-М, 2018. — 335 с. - Режим доступа</w:t>
            </w:r>
            <w:r w:rsidRPr="00514AD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</w:t>
            </w:r>
            <w:r w:rsidRPr="00514AD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http://znanium.com/catalog/product/925772</w:t>
            </w:r>
          </w:p>
          <w:p w:rsidR="00D84F19" w:rsidRPr="00514AD1" w:rsidRDefault="00D84F19" w:rsidP="00CA7B19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szCs w:val="24"/>
              </w:rPr>
              <w:t>Дополнительная литература: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Бурухин, С. Ф.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Методика обучения физической культуре. гимнастика : учебное пособие для академического бакалавриата / С. Ф. Бурухин. — 3-е изд., испр. и доп. — Москва : Юрайт, 2019. — 173 с. — Текст : электронный // ЭБС Юрайт [сайт]. — URL: </w:t>
            </w:r>
            <w:hyperlink r:id="rId319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М. М. Теория и технология физического воспитания и развития ребенка [Электронный ресурс]: учебник / М. М. Борисова. – Москва : ИНФРА-М, 2019. – 293 с. – Режим доступа:   </w:t>
            </w:r>
            <w:hyperlink r:id="rId320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http://znanium.com/bookread2.php?book=1035795</w:t>
              </w:r>
            </w:hyperlink>
          </w:p>
          <w:p w:rsidR="00D84F19" w:rsidRPr="00514AD1" w:rsidRDefault="00D84F19" w:rsidP="00514AD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Капилевич, Л. В.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Юрайт, 2019. — 141 с.  — Текст : электронный // ЭБС Юрайт [сайт]. — URL: </w:t>
            </w:r>
            <w:hyperlink r:id="rId321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https://www.biblio-online.ru/bcode/429445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Никитушкин, В. Г.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322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https://www.biblio-online.ru/bcode/438401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  <w:tr w:rsidR="00D84F19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19" w:rsidRPr="00514AD1" w:rsidRDefault="00D84F19" w:rsidP="007F0B9B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>Плавание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19" w:rsidRPr="00514AD1" w:rsidRDefault="00D84F19" w:rsidP="00CA7B19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Плавание : учебник для академического бакалавриата / В. З. Афанасьев [и др.] ; под общей редакцией Н. Ж. Булгаковой. — 2-е изд. — Москва : Юрайт, 2019. — 344 с. — (Бакалавр. Академический курс). — ISBN 978-5-534-07939-5. — Текст : электронный // ЭБС Юрайт [сайт]. — URL: </w:t>
            </w:r>
            <w:hyperlink r:id="rId323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Адаптивная и лечебная физическая культура. Плавание : учебное пособие для академического бакалавриата / Н. Ж. Булгакова, С. Н. Морозов, О. И. Попов, Т. С. Морозова ; под редакцией Н. Ж. 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Булгаковой. — 3-е изд., перераб. и доп. — Москва : Юрайт, 2019. — 401 с. — (Бакалавр. Академический курс). — ISBN 978-5-534-08390-3. — Текст : электронный // ЭБС Юрайт [сайт]. — URL: </w:t>
            </w:r>
            <w:hyperlink r:id="rId324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Плавание [Электронный ресурс]</w:t>
            </w:r>
            <w:r w:rsidRPr="0051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 / Н.Ж. Булгакова, С.Н. Морозов, О.И. Попов [и др.] ; под общ. ред. проф. Н.Ж. Булгаковой. — Москва : ИНФРА-М, 2019. — 290 с. — (Высшее образование: Бакалавриат). — Режим доступа: </w:t>
            </w:r>
            <w:r w:rsidRPr="00514AD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http://znanium.com/catalog/product/1020823</w:t>
            </w:r>
          </w:p>
          <w:p w:rsidR="00D84F19" w:rsidRPr="00514AD1" w:rsidRDefault="00D84F19" w:rsidP="00CA7B19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325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326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Завьялова, Т. П.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Профилактика нарушений опорно-двигательного аппарата у обучающихся : учебное пособие для вузов / Т. П. Завьялова. — 2-е изд., испр. и доп. — Москва : Юрайт, 2019. — 167 с. — (Университеты России). — ISBN 978-5-534-08622-5. — Текст : электронный // ЭБС Юрайт [сайт]. — URL: </w:t>
            </w:r>
            <w:hyperlink r:id="rId327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 w:rsidRPr="00514AD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</w:tc>
      </w:tr>
      <w:tr w:rsidR="00B16F30" w:rsidRPr="00514AD1" w:rsidTr="00D84F19">
        <w:tc>
          <w:tcPr>
            <w:tcW w:w="4077" w:type="dxa"/>
          </w:tcPr>
          <w:p w:rsidR="00B16F30" w:rsidRPr="00514AD1" w:rsidRDefault="00A42E98" w:rsidP="00CA7B19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Политическая повестка дн</w:t>
            </w:r>
            <w:r w:rsidR="00B16F30" w:rsidRPr="00514AD1">
              <w:rPr>
                <w:rFonts w:cs="Times New Roman"/>
                <w:b/>
                <w:szCs w:val="24"/>
              </w:rPr>
              <w:t>я региона</w:t>
            </w:r>
          </w:p>
        </w:tc>
        <w:tc>
          <w:tcPr>
            <w:tcW w:w="11766" w:type="dxa"/>
          </w:tcPr>
          <w:p w:rsidR="00B16F30" w:rsidRPr="00514AD1" w:rsidRDefault="00B16F30" w:rsidP="00B16F30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16F30" w:rsidRPr="00514AD1" w:rsidRDefault="004226B1" w:rsidP="00514AD1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Баранов, Н. А. Современная российская политика : учебник для академического бакалавриата / Н. А. Баранов, Б. А. Исаев. — 2-е изд., испр. и доп. — Москва : Издательство Юрайт, 2019. — 389 с. — (Бакалавр. Академический курс). — ISBN 978-5-534-09646-0. — Текст : электронный // ЭБС Юрайт [сайт]. — URL: </w:t>
            </w:r>
            <w:hyperlink r:id="rId328" w:tgtFrame="_blank" w:history="1">
              <w:r w:rsidRPr="00514AD1">
                <w:rPr>
                  <w:rFonts w:ascii="Times New Roman" w:hAnsi="Times New Roman" w:cs="Times New Roman"/>
                  <w:iCs/>
                  <w:color w:val="333333"/>
                  <w:sz w:val="24"/>
                  <w:szCs w:val="24"/>
                </w:rPr>
                <w:t>https://www.biblio-online.ru/bcode/434130</w:t>
              </w:r>
            </w:hyperlink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 (дата обращения: 11.11.2019).</w:t>
            </w:r>
          </w:p>
          <w:p w:rsidR="00A42E98" w:rsidRPr="00514AD1" w:rsidRDefault="00A42E98" w:rsidP="00514AD1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Михайленко, Е. Б. Регионалистика. Классические и современные подходы : учебное пособие для бакалавриата и магистратуры / Е. Б. Михайленко ; под научной редакцией М. М. Лебедевой. — Москва : Издательство Юрайт, 2019 ; Екатеринбург : Изд-во Урал. ун-та. — 116 с. — (Университеты России). — ISBN 978-5-534-09920-1 (Издательство Юрайт). — ISBN 978-5-7996-1243-6 (Изд-во Урал. ун-та). — Текст : электронный // ЭБС Юрайт [сайт]. — URL: </w:t>
            </w:r>
            <w:hyperlink r:id="rId329" w:tgtFrame="_blank" w:history="1">
              <w:r w:rsidRPr="00514AD1">
                <w:rPr>
                  <w:rFonts w:ascii="Times New Roman" w:hAnsi="Times New Roman" w:cs="Times New Roman"/>
                  <w:iCs/>
                  <w:color w:val="333333"/>
                  <w:sz w:val="24"/>
                  <w:szCs w:val="24"/>
                </w:rPr>
                <w:t>https://www.biblio-online.ru/bcode/441506</w:t>
              </w:r>
            </w:hyperlink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 (дата обращения: 11.11.2019).</w:t>
            </w:r>
          </w:p>
          <w:p w:rsidR="00A42E98" w:rsidRPr="00514AD1" w:rsidRDefault="00A42E98" w:rsidP="00514AD1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География мира в 3 т. Том 1. Политическая география и геополитика : учебник и практикум для вузов / Н. В. Каледин [и др.] ; под редакцией Н. В. Каледина, Н. М. Михеевой. — 2-е изд., перераб. и доп. — Москва : Издательство Юрайт, 2019. — 389 с. — (Высшее образование). — ISBN 978-5-534-11571-0. — Текст : электронный // ЭБС Юрайт [сайт]. — URL: </w:t>
            </w:r>
            <w:hyperlink r:id="rId330" w:tgtFrame="_blank" w:history="1">
              <w:r w:rsidRPr="00514AD1">
                <w:rPr>
                  <w:rFonts w:ascii="Times New Roman" w:hAnsi="Times New Roman" w:cs="Times New Roman"/>
                  <w:iCs/>
                  <w:color w:val="333333"/>
                  <w:sz w:val="24"/>
                  <w:szCs w:val="24"/>
                </w:rPr>
                <w:t>https://www.biblio-online.ru/bcode/445695</w:t>
              </w:r>
            </w:hyperlink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 (дата обращения: 11.11.2019).</w:t>
            </w:r>
          </w:p>
          <w:p w:rsidR="00B16F30" w:rsidRPr="00514AD1" w:rsidRDefault="00B16F30" w:rsidP="00B16F30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16F30" w:rsidRPr="00514AD1" w:rsidRDefault="00A42E98" w:rsidP="00514AD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Фролова, О. А. Политическая система США: институты и акторы : учебное пособие для бакалавриата и </w:t>
            </w: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магистратуры / О. А. Фролова. — Москва : Издательство Юрайт, 2019. — 142 с. — (Университеты России). — ISBN 978-5-534-09835-8. — Текст : электронный // ЭБС Юрайт [сайт]. — URL: </w:t>
            </w:r>
            <w:hyperlink r:id="rId331" w:tgtFrame="_blank" w:history="1">
              <w:r w:rsidRPr="00514AD1">
                <w:rPr>
                  <w:rFonts w:ascii="Times New Roman" w:hAnsi="Times New Roman" w:cs="Times New Roman"/>
                  <w:iCs/>
                  <w:color w:val="333333"/>
                  <w:sz w:val="24"/>
                  <w:szCs w:val="24"/>
                  <w:shd w:val="clear" w:color="auto" w:fill="FFFFFF"/>
                </w:rPr>
                <w:t>https://www.biblio-online.ru/bcode/442153</w:t>
              </w:r>
            </w:hyperlink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 (дата обращения: 11.11.2019).</w:t>
            </w:r>
          </w:p>
          <w:p w:rsidR="00A42E98" w:rsidRPr="00514AD1" w:rsidRDefault="00A42E98" w:rsidP="00514AD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Кузьбожев, Э. Н. Экономическая география и регионалистика (история, методы, состояние и перспективы размещения производительных сил) : учебное пособие для академического бакалавриата / Э. Н. Кузьбожев, И. А. Козьева, М. Г. Клевцова. — 3-е изд., перераб. и доп. — Москва : Издательство Юрайт, 2019. — 431 с. — (Бакалавр. Академический курс). — ISBN 978-5-534-04197-2. — Текст : электронный // ЭБС Юрайт [сайт]. — URL: </w:t>
            </w:r>
            <w:hyperlink r:id="rId332" w:tgtFrame="_blank" w:history="1">
              <w:r w:rsidRPr="00514AD1">
                <w:rPr>
                  <w:rFonts w:ascii="Times New Roman" w:hAnsi="Times New Roman" w:cs="Times New Roman"/>
                  <w:iCs/>
                  <w:color w:val="333333"/>
                  <w:sz w:val="24"/>
                  <w:szCs w:val="24"/>
                  <w:shd w:val="clear" w:color="auto" w:fill="FFFFFF"/>
                </w:rPr>
                <w:t>https://www.biblio-online.ru/bcode/431110</w:t>
              </w:r>
            </w:hyperlink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 (дата обращения: 11.11.2019).</w:t>
            </w:r>
          </w:p>
          <w:p w:rsidR="00A42E98" w:rsidRPr="00514AD1" w:rsidRDefault="00A42E98" w:rsidP="00514AD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География мира в 3 т. Том 3. Регионы и страны мира : учебник и практикум для бакалавриата и магистратуры / Н. В. Каледин [и др.] ; под редакцией Н. В. Каледина, Н. М. Михеевой. — Москва : Издательство Юрайт, 2019. — 428 с. — (Бакалавр и магистр. Академический курс). — ISBN 978-5-534-03139-3. — Текст : электронный // ЭБС Юрайт [сайт]. — URL: </w:t>
            </w:r>
            <w:hyperlink r:id="rId333" w:tgtFrame="_blank" w:history="1">
              <w:r w:rsidRPr="00514AD1">
                <w:rPr>
                  <w:rFonts w:ascii="Times New Roman" w:hAnsi="Times New Roman" w:cs="Times New Roman"/>
                  <w:iCs/>
                  <w:color w:val="333333"/>
                  <w:sz w:val="24"/>
                  <w:szCs w:val="24"/>
                  <w:shd w:val="clear" w:color="auto" w:fill="FFFFFF"/>
                </w:rPr>
                <w:t>https://www.biblio-online.ru/bcode/434308</w:t>
              </w:r>
            </w:hyperlink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 (дата обращения: 11.11.2019).</w:t>
            </w:r>
          </w:p>
        </w:tc>
      </w:tr>
      <w:tr w:rsidR="00D84F19" w:rsidRPr="00514AD1" w:rsidTr="00D84F19">
        <w:tc>
          <w:tcPr>
            <w:tcW w:w="4077" w:type="dxa"/>
          </w:tcPr>
          <w:p w:rsidR="00D84F19" w:rsidRPr="00514AD1" w:rsidRDefault="00D84F19" w:rsidP="00CA7B19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Организация самостоятельной работы</w:t>
            </w:r>
          </w:p>
          <w:p w:rsidR="00D84F19" w:rsidRPr="00514AD1" w:rsidRDefault="00D84F19" w:rsidP="00CA7B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766" w:type="dxa"/>
          </w:tcPr>
          <w:p w:rsidR="00D84F19" w:rsidRPr="00514AD1" w:rsidRDefault="00D84F19" w:rsidP="00CA7B19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szCs w:val="24"/>
              </w:rPr>
              <w:t>Основная литература: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Куклина, Е. Н.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самостоятельной работы студента : учебное пособие для вузов / Е. Н. Куклина, М. А. Мазниченко, И. А. Мушкина. — 2-е изд., испр. и доп. — Москва : Юрайт, 2019. — 235 с. — Текст : электронный. — URL: </w:t>
            </w:r>
            <w:hyperlink r:id="rId334" w:tgtFrame="_blank" w:history="1">
              <w:r w:rsidRPr="0051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https://www.biblio-online.ru/bcode/437654</w:t>
              </w:r>
            </w:hyperlink>
            <w:r w:rsidRPr="00514AD1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19.06.2019).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Неумоева-Колчеданцева, Е. В.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научной деятельности студента. Курсовая работа : учебное пособие для вузов / Е. В. Неумоева-Колчеданцева. — Москва : Юрайт, 2019. — 119 с. — Текст : электронный. — URL: </w:t>
            </w:r>
            <w:hyperlink r:id="rId335" w:tgtFrame="_blank" w:history="1">
              <w:r w:rsidRPr="00514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https://www.biblio-online.ru/bcode/442021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19.06.2019).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Резник, С. Д. Студент вуза: технологии и организация обучения</w:t>
            </w:r>
            <w:r w:rsidRPr="0051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 : учебник / С.Д. Резник, И.А. Игошина ; под общ. ред. д-ра экон. наук, проф. С.Д. Резника. — 5-е изд., перераб. и доп. — Москва  : ИНФРА-М, 2019. — 391 с. . - Режим доступа:</w:t>
            </w:r>
            <w:r w:rsidRPr="00514AD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6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http://znanium.com/bookread2.php?book=1003449</w:t>
              </w:r>
            </w:hyperlink>
          </w:p>
          <w:p w:rsidR="00D84F19" w:rsidRPr="00514AD1" w:rsidRDefault="00D84F19" w:rsidP="00CA7B19">
            <w:pPr>
              <w:jc w:val="both"/>
              <w:rPr>
                <w:rFonts w:cs="Times New Roman"/>
                <w:szCs w:val="24"/>
              </w:rPr>
            </w:pPr>
            <w:r w:rsidRPr="00514AD1">
              <w:rPr>
                <w:rFonts w:cs="Times New Roman"/>
                <w:szCs w:val="24"/>
              </w:rPr>
              <w:t>Дополнительная литература: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51"/>
              </w:numPr>
              <w:jc w:val="both"/>
              <w:rPr>
                <w:rStyle w:val="a3"/>
                <w:rFonts w:ascii="Times New Roman" w:eastAsia="Arial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Афанасьев, В. В.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Методология и методы научного исследования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: учебное пособие для бакалавриата и магистратуры / В. В. Афанасьев, О. В. Грибкова, Л. И. Уколова. - Москва : Юрайт, 2019. - 154 с. - Режим доступа : </w:t>
            </w:r>
            <w:hyperlink r:id="rId337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metodologiya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metody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nauchnogo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issledovaniya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-438292</w:t>
              </w:r>
            </w:hyperlink>
          </w:p>
          <w:p w:rsidR="00D84F19" w:rsidRPr="00514AD1" w:rsidRDefault="00D84F19" w:rsidP="00514AD1">
            <w:pPr>
              <w:pStyle w:val="a5"/>
              <w:numPr>
                <w:ilvl w:val="0"/>
                <w:numId w:val="51"/>
              </w:numPr>
              <w:rPr>
                <w:rStyle w:val="a3"/>
                <w:rFonts w:ascii="Times New Roman" w:eastAsia="Arial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Байбородова, Л. В.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Методология и методы научного исследования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338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metodologiya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metody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nauchnogo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issledovaniya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-437120</w:t>
              </w:r>
            </w:hyperlink>
          </w:p>
          <w:p w:rsidR="00D84F19" w:rsidRPr="00514AD1" w:rsidRDefault="00D84F19" w:rsidP="00514AD1">
            <w:pPr>
              <w:pStyle w:val="a5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Дрещинский, В. А.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Методология научных исследований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: учебник для бакалавриата и магистратуры / В. А. Дрещинский. - 2-е изд., перераб. и доп. - Москва : Юрайт, 2019. - 274 с.  - Режим доступа : </w:t>
            </w:r>
            <w:hyperlink r:id="rId339" w:history="1"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metodologiya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nauchnyh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issledovaniy</w:t>
              </w:r>
              <w:r w:rsidRPr="00514A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-438362</w:t>
              </w:r>
            </w:hyperlink>
            <w:r w:rsidRPr="00514AD1">
              <w:rPr>
                <w:rStyle w:val="a3"/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84F19" w:rsidRPr="00514AD1" w:rsidTr="00D84F19">
        <w:tc>
          <w:tcPr>
            <w:tcW w:w="4077" w:type="dxa"/>
          </w:tcPr>
          <w:p w:rsidR="00D84F19" w:rsidRPr="00514AD1" w:rsidRDefault="00D84F19" w:rsidP="00CA7B19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lastRenderedPageBreak/>
              <w:t>Культура речи в контексте русской литературы</w:t>
            </w:r>
          </w:p>
        </w:tc>
        <w:tc>
          <w:tcPr>
            <w:tcW w:w="11766" w:type="dxa"/>
          </w:tcPr>
          <w:p w:rsidR="00D84F19" w:rsidRPr="00514AD1" w:rsidRDefault="00D84F19" w:rsidP="00D84F19">
            <w:pPr>
              <w:jc w:val="both"/>
              <w:rPr>
                <w:rFonts w:cs="Times New Roman"/>
                <w:bCs/>
                <w:i/>
                <w:color w:val="555555"/>
                <w:szCs w:val="24"/>
                <w:shd w:val="clear" w:color="auto" w:fill="FFFFFF"/>
              </w:rPr>
            </w:pPr>
            <w:r w:rsidRPr="00514AD1">
              <w:rPr>
                <w:rFonts w:cs="Times New Roman"/>
                <w:bCs/>
                <w:i/>
                <w:color w:val="555555"/>
                <w:szCs w:val="24"/>
                <w:shd w:val="clear" w:color="auto" w:fill="FFFFFF"/>
              </w:rPr>
              <w:t>Основная литература:</w:t>
            </w:r>
          </w:p>
          <w:p w:rsidR="00D84F19" w:rsidRPr="00514AD1" w:rsidRDefault="00CE3BDE" w:rsidP="00514AD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Самсонов, Н. Б. Русский язык и культура речи : учебник и практикум для прикладного бакалавриата / Н. Б. Самсонов. — 2-е изд., испр. и доп. — Москва : Издательство Юрайт, 2019. — 278 с. — (Бакалавр. Прикладной курс). — ISBN 978-5-534-06788-0. — Текст : электронный // ЭБС Юрайт [сайт]. — URL: </w:t>
            </w:r>
            <w:hyperlink r:id="rId340" w:tgtFrame="_blank" w:history="1">
              <w:r w:rsidRPr="00514AD1">
                <w:rPr>
                  <w:rFonts w:ascii="Times New Roman" w:eastAsia="Arial" w:hAnsi="Times New Roman" w:cs="Times New Roman"/>
                  <w:iCs/>
                  <w:sz w:val="24"/>
                  <w:szCs w:val="24"/>
                </w:rPr>
                <w:t>https://www.biblio-online.ru/bcode/416949</w:t>
              </w:r>
            </w:hyperlink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 (дата обращения: 11.11.2019).</w:t>
            </w:r>
          </w:p>
          <w:p w:rsidR="00CE3BDE" w:rsidRPr="00514AD1" w:rsidRDefault="00CE3BDE" w:rsidP="00514AD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Русский язык и культура речи : учебник и практикум для академического бакалавриата / В. Д. Черняк [и др.] ; под редакцией В. Д. Черняк. — 3-е изд., перераб. и доп. — Москва : Издательство Юрайт, 2019. — 363 с. — (Бакалавр. Академический курс). — ISBN 978-5-534-02663-4. — Текст : электронный // ЭБС Юрайт [сайт]. — URL: </w:t>
            </w:r>
            <w:hyperlink r:id="rId341" w:tgtFrame="_blank" w:history="1">
              <w:r w:rsidRPr="00514AD1">
                <w:rPr>
                  <w:rFonts w:ascii="Times New Roman" w:eastAsia="Arial" w:hAnsi="Times New Roman" w:cs="Times New Roman"/>
                  <w:iCs/>
                  <w:sz w:val="24"/>
                  <w:szCs w:val="24"/>
                </w:rPr>
                <w:t>https://www.biblio-online.ru/bcode/431981</w:t>
              </w:r>
            </w:hyperlink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 (дата обращения: 11.11.2019).</w:t>
            </w:r>
          </w:p>
          <w:p w:rsidR="00CE3BDE" w:rsidRPr="00514AD1" w:rsidRDefault="00CE3BDE" w:rsidP="00514AD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Русский язык и культура речи : учебник и практикум для академического бакалавриата / Т. Ю. Волошинова [и др.] ; под редакцией А. В. Голубевой, В. И. Максимова. — 4-е изд., перераб. и доп. — Москва : Издательство Юрайт, 2019. — 306 с. — (Бакалавр. Академический курс). — ISBN 978-5-534-06066-9. — Текст : электронный // ЭБС Юрайт [сайт]. — URL: </w:t>
            </w:r>
            <w:hyperlink r:id="rId342" w:tgtFrame="_blank" w:history="1">
              <w:r w:rsidRPr="00514AD1">
                <w:rPr>
                  <w:rFonts w:ascii="Times New Roman" w:eastAsia="Arial" w:hAnsi="Times New Roman" w:cs="Times New Roman"/>
                  <w:iCs/>
                  <w:sz w:val="24"/>
                  <w:szCs w:val="24"/>
                </w:rPr>
                <w:t>https://www.biblio-online.ru/bcode/431103</w:t>
              </w:r>
            </w:hyperlink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 (дата обращения: 11.11.2019).</w:t>
            </w:r>
          </w:p>
          <w:p w:rsidR="00D84F19" w:rsidRPr="00514AD1" w:rsidRDefault="00D84F19" w:rsidP="00D84F19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CE3BDE" w:rsidRPr="00514AD1" w:rsidRDefault="00CE3BDE" w:rsidP="00D84F19">
            <w:pPr>
              <w:jc w:val="both"/>
              <w:rPr>
                <w:rFonts w:cs="Times New Roman"/>
                <w:i/>
                <w:szCs w:val="24"/>
              </w:rPr>
            </w:pPr>
          </w:p>
          <w:p w:rsidR="00D84F19" w:rsidRPr="00514AD1" w:rsidRDefault="00CE3BDE" w:rsidP="00514AD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Русский язык и культура речи. Практикум. Словарь : учебно-практическое пособие для академического бакалавриата / В. Д. Черняк [и др.] ; под общей редакцией В. Д. Черняк. — 2-е изд., перераб. и доп. — Москва : Издательство Юрайт, 2019. — 525 с. — (Бакалавр. Академический курс). — ISBN 978-5-534-02667-2. — Текст : электронный // ЭБС Юрайт [сайт]. — URL: </w:t>
            </w:r>
            <w:hyperlink r:id="rId343" w:tgtFrame="_blank" w:history="1">
              <w:r w:rsidRPr="00514AD1">
                <w:rPr>
                  <w:rFonts w:ascii="Times New Roman" w:eastAsia="Arial" w:hAnsi="Times New Roman" w:cs="Times New Roman"/>
                  <w:iCs/>
                  <w:sz w:val="24"/>
                  <w:szCs w:val="24"/>
                </w:rPr>
                <w:t>https://www.biblio-online.ru/bcode/431982</w:t>
              </w:r>
            </w:hyperlink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 (дата обращения: 11.11.2019).</w:t>
            </w:r>
          </w:p>
          <w:p w:rsidR="00CE3BDE" w:rsidRPr="00514AD1" w:rsidRDefault="00CE3BDE" w:rsidP="00514AD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Голубева, А. В. Русский язык и культура речи. Практикум : учебное пособие для академического бакалавриата / А. В. Голубева, З. Н. Пономарева, Л. П. Стычишина ; под редакцией А. В. Голубевой. — Москва : Издательство Юрайт, 2019. — 256 с. — (Бакалавр. Академический курс). — ISBN 978-5-534-00954-5. — Текст : электронный // ЭБС Юрайт [сайт]. — URL: </w:t>
            </w:r>
            <w:hyperlink r:id="rId344" w:tgtFrame="_blank" w:history="1">
              <w:r w:rsidRPr="00514AD1">
                <w:rPr>
                  <w:rFonts w:ascii="Times New Roman" w:eastAsia="Arial" w:hAnsi="Times New Roman" w:cs="Times New Roman"/>
                  <w:iCs/>
                  <w:sz w:val="24"/>
                  <w:szCs w:val="24"/>
                </w:rPr>
                <w:t>https://www.biblio-online.ru/bcode/433038</w:t>
              </w:r>
            </w:hyperlink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 (дата обращения: 11.11.2019).</w:t>
            </w:r>
          </w:p>
          <w:p w:rsidR="00CE3BDE" w:rsidRPr="00514AD1" w:rsidRDefault="00CE3BDE" w:rsidP="00514AD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Русский язык и культура речи. Семнадцать практических занятий : учебное пособие для вузов / Е. В. Ганапольская [и др.] ; под редакцией Е. В. Ганапольской, Т. Ю. Волошиновой. — 2-е изд., испр. и доп. — Москва : Издательство Юрайт, 2019. — 304 с. — (Высшее образование). — ISBN 978-5-534-10423-3. — Текст : электронный // ЭБС Юрайт [сайт]. — URL: </w:t>
            </w:r>
            <w:hyperlink r:id="rId345" w:tgtFrame="_blank" w:history="1">
              <w:r w:rsidRPr="00514AD1">
                <w:rPr>
                  <w:rFonts w:ascii="Times New Roman" w:eastAsia="Arial" w:hAnsi="Times New Roman" w:cs="Times New Roman"/>
                  <w:iCs/>
                  <w:sz w:val="24"/>
                  <w:szCs w:val="24"/>
                </w:rPr>
                <w:t>https://www.biblio-online.ru/bcode/430005</w:t>
              </w:r>
            </w:hyperlink>
            <w:r w:rsidRPr="00514AD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 (дата обращения: 11.11.2019).</w:t>
            </w:r>
          </w:p>
        </w:tc>
      </w:tr>
      <w:tr w:rsidR="00D84F19" w:rsidRPr="00514AD1" w:rsidTr="00D84F1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19" w:rsidRPr="00514AD1" w:rsidRDefault="00D84F19" w:rsidP="00CA7B19">
            <w:pPr>
              <w:rPr>
                <w:rFonts w:cs="Times New Roman"/>
                <w:b/>
                <w:szCs w:val="24"/>
              </w:rPr>
            </w:pPr>
            <w:r w:rsidRPr="00514AD1">
              <w:rPr>
                <w:rFonts w:cs="Times New Roman"/>
                <w:b/>
                <w:szCs w:val="24"/>
              </w:rPr>
              <w:t>Речевое мастерство как фактор социализации</w:t>
            </w:r>
          </w:p>
          <w:p w:rsidR="00D84F19" w:rsidRPr="00514AD1" w:rsidRDefault="00D84F19" w:rsidP="00CA7B1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9" w:rsidRPr="00514AD1" w:rsidRDefault="00D84F19" w:rsidP="00CA7B19">
            <w:pPr>
              <w:jc w:val="both"/>
              <w:rPr>
                <w:rFonts w:cs="Times New Roman"/>
                <w:bCs/>
                <w:i/>
                <w:color w:val="555555"/>
                <w:szCs w:val="24"/>
                <w:shd w:val="clear" w:color="auto" w:fill="FFFFFF"/>
              </w:rPr>
            </w:pPr>
            <w:r w:rsidRPr="00514AD1">
              <w:rPr>
                <w:rFonts w:cs="Times New Roman"/>
                <w:bCs/>
                <w:i/>
                <w:color w:val="555555"/>
                <w:szCs w:val="24"/>
                <w:shd w:val="clear" w:color="auto" w:fill="FFFFFF"/>
              </w:rPr>
              <w:t>Основная литература: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52"/>
              </w:num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Михальская, А. К. Риторика</w:t>
            </w:r>
            <w:r w:rsidRPr="0051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А.К. Михальская. — Москва : ИНФРА-М, 2019. — 480 с. - Режим доступа: </w:t>
            </w:r>
            <w:hyperlink r:id="rId346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http://znanium.com/catalog/product/915938</w:t>
              </w:r>
            </w:hyperlink>
            <w:r w:rsidRPr="00514AD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Гойхман, О. Я. Речевая коммуникация</w:t>
            </w:r>
            <w:r w:rsidRPr="0051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O.Я. Гойхман, Т.М. Надеина. - 3-е изд., перераб. и доп. — Москва : ИНФРА-М, 2018. — 286 с. — (Высшее образование: Бакалавриат. - Режим доступа: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7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http://znanium.com/bookread2.php?book=552644</w:t>
              </w:r>
            </w:hyperlink>
          </w:p>
          <w:p w:rsidR="00D84F19" w:rsidRPr="00514AD1" w:rsidRDefault="00D84F19" w:rsidP="00514AD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Соколова, О.И. </w:t>
            </w:r>
            <w:r w:rsidRPr="00514A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Культура речевой коммуникации</w:t>
            </w:r>
            <w:r w:rsidRPr="0051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4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учеб. пособие для бакалавров, специалистов и магистров неязыковых вузов / О.И. Соколова, Н.А. Шабанова, С.М. Федюнина. — 3-е изд., стер. — Москва : ФЛИНТА, 2019. — 135 с. - ISBN 978-5-9765-0720-3. - Режим доступа: </w:t>
            </w:r>
            <w:r w:rsidRPr="0051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8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http://znanium.com/bookread2.php?book=1035425</w:t>
              </w:r>
            </w:hyperlink>
            <w:r w:rsidRPr="00514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4F19" w:rsidRPr="00514AD1" w:rsidRDefault="00D84F19" w:rsidP="00CA7B19">
            <w:pPr>
              <w:jc w:val="both"/>
              <w:rPr>
                <w:rFonts w:cs="Times New Roman"/>
                <w:i/>
                <w:szCs w:val="24"/>
              </w:rPr>
            </w:pPr>
            <w:r w:rsidRPr="00514AD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теории коммуникации : учебник и практикум для академического бакалавриата / Т. Д. Венедиктова [и др.] ; под редакцией Т. Д. Венедиктовой, Д. Б. Гудкова. — Москва : Юрайт, 2019. — 193 с. — (Бакалавр. Академический курс). — ISBN 978-5-534-00242-3. — Текст : электронный. — URL: </w:t>
            </w:r>
            <w:hyperlink r:id="rId349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https://www.biblio-online.ru/bcode/433572</w:t>
              </w:r>
            </w:hyperlink>
            <w:r w:rsidRPr="00514AD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Глухов, В. П. </w:t>
            </w: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Психолингвистика : учебник и практикум для академического бакалавриата / В. П. Глухов. — Москва : Юрайт, 2019. — 361 с. — (Бакалавр. Академический курс). — ISBN 978-5-534-00480-9. — Текст : электронный. — URL: </w:t>
            </w:r>
            <w:hyperlink r:id="rId350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https://www.biblio-online.ru/bcode/433566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D84F19" w:rsidRPr="00514AD1" w:rsidRDefault="00D84F19" w:rsidP="00514AD1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психология развития : учебник для бакалавриата и магистратуры / Н. Н. Толстых [и др.] ; под редакцией Н. Н. Толстых. — Москва : Юрайт, 2016. — 603 с. — (Бакалавр и магистр. Академический курс). — ISBN 978-5-9916-3963-7. — Текст : электронный. — URL: </w:t>
            </w:r>
            <w:hyperlink r:id="rId351" w:tgtFrame="_blank" w:history="1">
              <w:r w:rsidRPr="00514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https://www.biblio-online.ru/bcode/387888</w:t>
              </w:r>
            </w:hyperlink>
            <w:r w:rsidRPr="00514A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</w:tbl>
    <w:p w:rsidR="002B75F3" w:rsidRDefault="002B75F3" w:rsidP="007F0B9B"/>
    <w:sectPr w:rsidR="002B75F3" w:rsidSect="00855F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A84"/>
    <w:multiLevelType w:val="hybridMultilevel"/>
    <w:tmpl w:val="25E2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017F"/>
    <w:multiLevelType w:val="hybridMultilevel"/>
    <w:tmpl w:val="01E8958C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402B0"/>
    <w:multiLevelType w:val="hybridMultilevel"/>
    <w:tmpl w:val="B396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277BC"/>
    <w:multiLevelType w:val="hybridMultilevel"/>
    <w:tmpl w:val="B396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05FB3"/>
    <w:multiLevelType w:val="hybridMultilevel"/>
    <w:tmpl w:val="C5D6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57DEF"/>
    <w:multiLevelType w:val="hybridMultilevel"/>
    <w:tmpl w:val="E348009C"/>
    <w:lvl w:ilvl="0" w:tplc="C0947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4759C"/>
    <w:multiLevelType w:val="hybridMultilevel"/>
    <w:tmpl w:val="62248C2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12415"/>
    <w:multiLevelType w:val="hybridMultilevel"/>
    <w:tmpl w:val="34144DD6"/>
    <w:lvl w:ilvl="0" w:tplc="62001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2826"/>
    <w:multiLevelType w:val="hybridMultilevel"/>
    <w:tmpl w:val="DFE285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9F4F12"/>
    <w:multiLevelType w:val="hybridMultilevel"/>
    <w:tmpl w:val="494A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776BA"/>
    <w:multiLevelType w:val="hybridMultilevel"/>
    <w:tmpl w:val="EEF27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132F4"/>
    <w:multiLevelType w:val="hybridMultilevel"/>
    <w:tmpl w:val="E458AC78"/>
    <w:lvl w:ilvl="0" w:tplc="028E3D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55EBA"/>
    <w:multiLevelType w:val="hybridMultilevel"/>
    <w:tmpl w:val="AF7A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12B48"/>
    <w:multiLevelType w:val="hybridMultilevel"/>
    <w:tmpl w:val="15AA9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D56CC2"/>
    <w:multiLevelType w:val="hybridMultilevel"/>
    <w:tmpl w:val="494A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28281B"/>
    <w:multiLevelType w:val="hybridMultilevel"/>
    <w:tmpl w:val="AF7A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33B8B"/>
    <w:multiLevelType w:val="hybridMultilevel"/>
    <w:tmpl w:val="13F2971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4911EA"/>
    <w:multiLevelType w:val="hybridMultilevel"/>
    <w:tmpl w:val="25E2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0A78C7"/>
    <w:multiLevelType w:val="hybridMultilevel"/>
    <w:tmpl w:val="2620267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2A7943"/>
    <w:multiLevelType w:val="hybridMultilevel"/>
    <w:tmpl w:val="E348009C"/>
    <w:lvl w:ilvl="0" w:tplc="C0947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A305F6"/>
    <w:multiLevelType w:val="hybridMultilevel"/>
    <w:tmpl w:val="DFFC788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292B39"/>
    <w:multiLevelType w:val="hybridMultilevel"/>
    <w:tmpl w:val="10FC182E"/>
    <w:lvl w:ilvl="0" w:tplc="0F14F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171541"/>
    <w:multiLevelType w:val="hybridMultilevel"/>
    <w:tmpl w:val="EB325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BD2FD6"/>
    <w:multiLevelType w:val="hybridMultilevel"/>
    <w:tmpl w:val="C5D6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854877"/>
    <w:multiLevelType w:val="hybridMultilevel"/>
    <w:tmpl w:val="94C25F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A752E4"/>
    <w:multiLevelType w:val="hybridMultilevel"/>
    <w:tmpl w:val="25E2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BB2DF2"/>
    <w:multiLevelType w:val="hybridMultilevel"/>
    <w:tmpl w:val="BC76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82795E"/>
    <w:multiLevelType w:val="hybridMultilevel"/>
    <w:tmpl w:val="C908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27489"/>
    <w:multiLevelType w:val="hybridMultilevel"/>
    <w:tmpl w:val="F416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540246"/>
    <w:multiLevelType w:val="hybridMultilevel"/>
    <w:tmpl w:val="C5D6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8F273F"/>
    <w:multiLevelType w:val="hybridMultilevel"/>
    <w:tmpl w:val="8140134A"/>
    <w:lvl w:ilvl="0" w:tplc="40C66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1946C4"/>
    <w:multiLevelType w:val="hybridMultilevel"/>
    <w:tmpl w:val="B396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315180"/>
    <w:multiLevelType w:val="hybridMultilevel"/>
    <w:tmpl w:val="189C8622"/>
    <w:lvl w:ilvl="0" w:tplc="40C66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D8615F"/>
    <w:multiLevelType w:val="hybridMultilevel"/>
    <w:tmpl w:val="A366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EA0F73"/>
    <w:multiLevelType w:val="hybridMultilevel"/>
    <w:tmpl w:val="2C06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3D7B83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586A57"/>
    <w:multiLevelType w:val="hybridMultilevel"/>
    <w:tmpl w:val="B396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AB5CDA"/>
    <w:multiLevelType w:val="hybridMultilevel"/>
    <w:tmpl w:val="0100CB9C"/>
    <w:lvl w:ilvl="0" w:tplc="A4886C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20759C"/>
    <w:multiLevelType w:val="hybridMultilevel"/>
    <w:tmpl w:val="A366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3407BB"/>
    <w:multiLevelType w:val="hybridMultilevel"/>
    <w:tmpl w:val="E348009C"/>
    <w:lvl w:ilvl="0" w:tplc="C0947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29236C"/>
    <w:multiLevelType w:val="hybridMultilevel"/>
    <w:tmpl w:val="7CB0D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F5159F"/>
    <w:multiLevelType w:val="hybridMultilevel"/>
    <w:tmpl w:val="B396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7304D6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734BD0"/>
    <w:multiLevelType w:val="hybridMultilevel"/>
    <w:tmpl w:val="4B0C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59D1343"/>
    <w:multiLevelType w:val="hybridMultilevel"/>
    <w:tmpl w:val="C5D6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A65DBA"/>
    <w:multiLevelType w:val="hybridMultilevel"/>
    <w:tmpl w:val="E21E5CE0"/>
    <w:lvl w:ilvl="0" w:tplc="91F4C35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983045"/>
    <w:multiLevelType w:val="hybridMultilevel"/>
    <w:tmpl w:val="E348009C"/>
    <w:lvl w:ilvl="0" w:tplc="C0947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F57AA8"/>
    <w:multiLevelType w:val="hybridMultilevel"/>
    <w:tmpl w:val="A2FA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B37045"/>
    <w:multiLevelType w:val="hybridMultilevel"/>
    <w:tmpl w:val="0012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3024A6"/>
    <w:multiLevelType w:val="hybridMultilevel"/>
    <w:tmpl w:val="7EBE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2537EE"/>
    <w:multiLevelType w:val="hybridMultilevel"/>
    <w:tmpl w:val="C5D6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E75D56"/>
    <w:multiLevelType w:val="hybridMultilevel"/>
    <w:tmpl w:val="75327078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12591C"/>
    <w:multiLevelType w:val="hybridMultilevel"/>
    <w:tmpl w:val="7F52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3544C6"/>
    <w:multiLevelType w:val="hybridMultilevel"/>
    <w:tmpl w:val="B396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95652A"/>
    <w:multiLevelType w:val="hybridMultilevel"/>
    <w:tmpl w:val="8140134A"/>
    <w:lvl w:ilvl="0" w:tplc="40C66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7104E6"/>
    <w:multiLevelType w:val="hybridMultilevel"/>
    <w:tmpl w:val="189C8622"/>
    <w:lvl w:ilvl="0" w:tplc="40C66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AB4002"/>
    <w:multiLevelType w:val="hybridMultilevel"/>
    <w:tmpl w:val="B396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E9C70C6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9B005A"/>
    <w:multiLevelType w:val="hybridMultilevel"/>
    <w:tmpl w:val="7CB0D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AB6580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BC5B1C"/>
    <w:multiLevelType w:val="hybridMultilevel"/>
    <w:tmpl w:val="2062A74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BE321F"/>
    <w:multiLevelType w:val="hybridMultilevel"/>
    <w:tmpl w:val="1E34290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264882"/>
    <w:multiLevelType w:val="hybridMultilevel"/>
    <w:tmpl w:val="EB325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2E909A3"/>
    <w:multiLevelType w:val="hybridMultilevel"/>
    <w:tmpl w:val="B396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615BBD"/>
    <w:multiLevelType w:val="hybridMultilevel"/>
    <w:tmpl w:val="C5D6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507270"/>
    <w:multiLevelType w:val="hybridMultilevel"/>
    <w:tmpl w:val="0D68C6B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0B1381"/>
    <w:multiLevelType w:val="hybridMultilevel"/>
    <w:tmpl w:val="ECBC6A84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E879AF"/>
    <w:multiLevelType w:val="hybridMultilevel"/>
    <w:tmpl w:val="1A268DB8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262B8D"/>
    <w:multiLevelType w:val="hybridMultilevel"/>
    <w:tmpl w:val="189C8622"/>
    <w:lvl w:ilvl="0" w:tplc="40C66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292B3A"/>
    <w:multiLevelType w:val="hybridMultilevel"/>
    <w:tmpl w:val="1BAE3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602B1B"/>
    <w:multiLevelType w:val="hybridMultilevel"/>
    <w:tmpl w:val="DF7C1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B811AB3"/>
    <w:multiLevelType w:val="hybridMultilevel"/>
    <w:tmpl w:val="15AA9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5442C5"/>
    <w:multiLevelType w:val="hybridMultilevel"/>
    <w:tmpl w:val="8140134A"/>
    <w:lvl w:ilvl="0" w:tplc="40C66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CB255A5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D165EA4"/>
    <w:multiLevelType w:val="hybridMultilevel"/>
    <w:tmpl w:val="27207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B4486D"/>
    <w:multiLevelType w:val="hybridMultilevel"/>
    <w:tmpl w:val="7A92D15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8">
    <w:nsid w:val="5FDB2138"/>
    <w:multiLevelType w:val="hybridMultilevel"/>
    <w:tmpl w:val="2C06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10C56E5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7C2CC8"/>
    <w:multiLevelType w:val="hybridMultilevel"/>
    <w:tmpl w:val="E348009C"/>
    <w:lvl w:ilvl="0" w:tplc="C0947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46B265D"/>
    <w:multiLevelType w:val="hybridMultilevel"/>
    <w:tmpl w:val="EEF27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CA5D5D"/>
    <w:multiLevelType w:val="hybridMultilevel"/>
    <w:tmpl w:val="C5D6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09042D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42211A"/>
    <w:multiLevelType w:val="hybridMultilevel"/>
    <w:tmpl w:val="A59CD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8C758A1"/>
    <w:multiLevelType w:val="hybridMultilevel"/>
    <w:tmpl w:val="C5D6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4064DD"/>
    <w:multiLevelType w:val="hybridMultilevel"/>
    <w:tmpl w:val="612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7257A3"/>
    <w:multiLevelType w:val="hybridMultilevel"/>
    <w:tmpl w:val="494A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AF50354"/>
    <w:multiLevelType w:val="hybridMultilevel"/>
    <w:tmpl w:val="BBC63D16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B503B5A"/>
    <w:multiLevelType w:val="hybridMultilevel"/>
    <w:tmpl w:val="E348009C"/>
    <w:lvl w:ilvl="0" w:tplc="C0947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B59055B"/>
    <w:multiLevelType w:val="hybridMultilevel"/>
    <w:tmpl w:val="B396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13420A0"/>
    <w:multiLevelType w:val="hybridMultilevel"/>
    <w:tmpl w:val="E348009C"/>
    <w:lvl w:ilvl="0" w:tplc="C0947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1A2FED"/>
    <w:multiLevelType w:val="hybridMultilevel"/>
    <w:tmpl w:val="A218EC7E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24D50AC"/>
    <w:multiLevelType w:val="hybridMultilevel"/>
    <w:tmpl w:val="25E2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2B85D02"/>
    <w:multiLevelType w:val="hybridMultilevel"/>
    <w:tmpl w:val="A366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36D74C4"/>
    <w:multiLevelType w:val="hybridMultilevel"/>
    <w:tmpl w:val="8E3C1E6E"/>
    <w:lvl w:ilvl="0" w:tplc="F89648D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7A13BAA"/>
    <w:multiLevelType w:val="hybridMultilevel"/>
    <w:tmpl w:val="494675B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A4A3375"/>
    <w:multiLevelType w:val="hybridMultilevel"/>
    <w:tmpl w:val="9F2E4FF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5B5818"/>
    <w:multiLevelType w:val="hybridMultilevel"/>
    <w:tmpl w:val="B546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B3579DE"/>
    <w:multiLevelType w:val="hybridMultilevel"/>
    <w:tmpl w:val="F6F6FC2C"/>
    <w:lvl w:ilvl="0" w:tplc="C7F228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9F4E48"/>
    <w:multiLevelType w:val="hybridMultilevel"/>
    <w:tmpl w:val="EB325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BB11070"/>
    <w:multiLevelType w:val="hybridMultilevel"/>
    <w:tmpl w:val="A59CD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BEA1B36"/>
    <w:multiLevelType w:val="hybridMultilevel"/>
    <w:tmpl w:val="2E34FA52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FBA635E"/>
    <w:multiLevelType w:val="hybridMultilevel"/>
    <w:tmpl w:val="25E2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3"/>
  </w:num>
  <w:num w:numId="9">
    <w:abstractNumId w:val="51"/>
  </w:num>
  <w:num w:numId="10">
    <w:abstractNumId w:val="66"/>
  </w:num>
  <w:num w:numId="11">
    <w:abstractNumId w:val="23"/>
  </w:num>
  <w:num w:numId="12">
    <w:abstractNumId w:val="27"/>
  </w:num>
  <w:num w:numId="13">
    <w:abstractNumId w:val="82"/>
  </w:num>
  <w:num w:numId="14">
    <w:abstractNumId w:val="4"/>
  </w:num>
  <w:num w:numId="15">
    <w:abstractNumId w:val="44"/>
  </w:num>
  <w:num w:numId="16">
    <w:abstractNumId w:val="29"/>
  </w:num>
  <w:num w:numId="17">
    <w:abstractNumId w:val="103"/>
  </w:num>
  <w:num w:numId="18">
    <w:abstractNumId w:val="28"/>
  </w:num>
  <w:num w:numId="19">
    <w:abstractNumId w:val="16"/>
  </w:num>
  <w:num w:numId="20">
    <w:abstractNumId w:val="72"/>
  </w:num>
  <w:num w:numId="21">
    <w:abstractNumId w:val="62"/>
  </w:num>
  <w:num w:numId="22">
    <w:abstractNumId w:val="49"/>
  </w:num>
  <w:num w:numId="23">
    <w:abstractNumId w:val="20"/>
  </w:num>
  <w:num w:numId="24">
    <w:abstractNumId w:val="42"/>
  </w:num>
  <w:num w:numId="25">
    <w:abstractNumId w:val="1"/>
  </w:num>
  <w:num w:numId="26">
    <w:abstractNumId w:val="47"/>
  </w:num>
  <w:num w:numId="27">
    <w:abstractNumId w:val="83"/>
  </w:num>
  <w:num w:numId="28">
    <w:abstractNumId w:val="96"/>
  </w:num>
  <w:num w:numId="29">
    <w:abstractNumId w:val="98"/>
  </w:num>
  <w:num w:numId="30">
    <w:abstractNumId w:val="8"/>
  </w:num>
  <w:num w:numId="31">
    <w:abstractNumId w:val="95"/>
  </w:num>
  <w:num w:numId="32">
    <w:abstractNumId w:val="58"/>
  </w:num>
  <w:num w:numId="33">
    <w:abstractNumId w:val="97"/>
  </w:num>
  <w:num w:numId="34">
    <w:abstractNumId w:val="26"/>
  </w:num>
  <w:num w:numId="35">
    <w:abstractNumId w:val="52"/>
  </w:num>
  <w:num w:numId="36">
    <w:abstractNumId w:val="99"/>
  </w:num>
  <w:num w:numId="37">
    <w:abstractNumId w:val="67"/>
  </w:num>
  <w:num w:numId="38">
    <w:abstractNumId w:val="69"/>
  </w:num>
  <w:num w:numId="39">
    <w:abstractNumId w:val="21"/>
  </w:num>
  <w:num w:numId="40">
    <w:abstractNumId w:val="86"/>
  </w:num>
  <w:num w:numId="41">
    <w:abstractNumId w:val="71"/>
  </w:num>
  <w:num w:numId="42">
    <w:abstractNumId w:val="79"/>
  </w:num>
  <w:num w:numId="43">
    <w:abstractNumId w:val="61"/>
  </w:num>
  <w:num w:numId="44">
    <w:abstractNumId w:val="100"/>
  </w:num>
  <w:num w:numId="45">
    <w:abstractNumId w:val="45"/>
  </w:num>
  <w:num w:numId="46">
    <w:abstractNumId w:val="11"/>
  </w:num>
  <w:num w:numId="47">
    <w:abstractNumId w:val="9"/>
  </w:num>
  <w:num w:numId="48">
    <w:abstractNumId w:val="48"/>
  </w:num>
  <w:num w:numId="49">
    <w:abstractNumId w:val="37"/>
  </w:num>
  <w:num w:numId="50">
    <w:abstractNumId w:val="24"/>
  </w:num>
  <w:num w:numId="51">
    <w:abstractNumId w:val="75"/>
  </w:num>
  <w:num w:numId="52">
    <w:abstractNumId w:val="7"/>
  </w:num>
  <w:num w:numId="53">
    <w:abstractNumId w:val="92"/>
  </w:num>
  <w:num w:numId="54">
    <w:abstractNumId w:val="76"/>
  </w:num>
  <w:num w:numId="55">
    <w:abstractNumId w:val="85"/>
  </w:num>
  <w:num w:numId="56">
    <w:abstractNumId w:val="43"/>
  </w:num>
  <w:num w:numId="57">
    <w:abstractNumId w:val="53"/>
  </w:num>
  <w:num w:numId="58">
    <w:abstractNumId w:val="81"/>
  </w:num>
  <w:num w:numId="59">
    <w:abstractNumId w:val="10"/>
  </w:num>
  <w:num w:numId="60">
    <w:abstractNumId w:val="34"/>
  </w:num>
  <w:num w:numId="61">
    <w:abstractNumId w:val="15"/>
  </w:num>
  <w:num w:numId="62">
    <w:abstractNumId w:val="12"/>
  </w:num>
  <w:num w:numId="63">
    <w:abstractNumId w:val="93"/>
  </w:num>
  <w:num w:numId="64">
    <w:abstractNumId w:val="17"/>
  </w:num>
  <w:num w:numId="65">
    <w:abstractNumId w:val="25"/>
  </w:num>
  <w:num w:numId="66">
    <w:abstractNumId w:val="60"/>
  </w:num>
  <w:num w:numId="67">
    <w:abstractNumId w:val="40"/>
  </w:num>
  <w:num w:numId="68">
    <w:abstractNumId w:val="104"/>
  </w:num>
  <w:num w:numId="69">
    <w:abstractNumId w:val="0"/>
  </w:num>
  <w:num w:numId="70">
    <w:abstractNumId w:val="87"/>
  </w:num>
  <w:num w:numId="71">
    <w:abstractNumId w:val="14"/>
  </w:num>
  <w:num w:numId="72">
    <w:abstractNumId w:val="35"/>
  </w:num>
  <w:num w:numId="73">
    <w:abstractNumId w:val="59"/>
  </w:num>
  <w:num w:numId="74">
    <w:abstractNumId w:val="13"/>
  </w:num>
  <w:num w:numId="75">
    <w:abstractNumId w:val="73"/>
  </w:num>
  <w:num w:numId="76">
    <w:abstractNumId w:val="70"/>
  </w:num>
  <w:num w:numId="77">
    <w:abstractNumId w:val="32"/>
  </w:num>
  <w:num w:numId="78">
    <w:abstractNumId w:val="56"/>
  </w:num>
  <w:num w:numId="79">
    <w:abstractNumId w:val="55"/>
  </w:num>
  <w:num w:numId="80">
    <w:abstractNumId w:val="30"/>
  </w:num>
  <w:num w:numId="81">
    <w:abstractNumId w:val="84"/>
  </w:num>
  <w:num w:numId="82">
    <w:abstractNumId w:val="102"/>
  </w:num>
  <w:num w:numId="83">
    <w:abstractNumId w:val="33"/>
  </w:num>
  <w:num w:numId="84">
    <w:abstractNumId w:val="38"/>
  </w:num>
  <w:num w:numId="85">
    <w:abstractNumId w:val="50"/>
  </w:num>
  <w:num w:numId="86">
    <w:abstractNumId w:val="94"/>
  </w:num>
  <w:num w:numId="87">
    <w:abstractNumId w:val="101"/>
  </w:num>
  <w:num w:numId="88">
    <w:abstractNumId w:val="64"/>
  </w:num>
  <w:num w:numId="89">
    <w:abstractNumId w:val="22"/>
  </w:num>
  <w:num w:numId="90">
    <w:abstractNumId w:val="77"/>
  </w:num>
  <w:num w:numId="91">
    <w:abstractNumId w:val="5"/>
  </w:num>
  <w:num w:numId="92">
    <w:abstractNumId w:val="91"/>
  </w:num>
  <w:num w:numId="93">
    <w:abstractNumId w:val="74"/>
  </w:num>
  <w:num w:numId="94">
    <w:abstractNumId w:val="19"/>
  </w:num>
  <w:num w:numId="95">
    <w:abstractNumId w:val="39"/>
  </w:num>
  <w:num w:numId="96">
    <w:abstractNumId w:val="46"/>
  </w:num>
  <w:num w:numId="97">
    <w:abstractNumId w:val="80"/>
  </w:num>
  <w:num w:numId="98">
    <w:abstractNumId w:val="54"/>
  </w:num>
  <w:num w:numId="99">
    <w:abstractNumId w:val="90"/>
  </w:num>
  <w:num w:numId="100">
    <w:abstractNumId w:val="65"/>
  </w:num>
  <w:num w:numId="101">
    <w:abstractNumId w:val="57"/>
  </w:num>
  <w:num w:numId="102">
    <w:abstractNumId w:val="41"/>
  </w:num>
  <w:num w:numId="103">
    <w:abstractNumId w:val="2"/>
  </w:num>
  <w:num w:numId="104">
    <w:abstractNumId w:val="3"/>
  </w:num>
  <w:num w:numId="105">
    <w:abstractNumId w:val="3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7D"/>
    <w:rsid w:val="0000291B"/>
    <w:rsid w:val="00010798"/>
    <w:rsid w:val="000320BE"/>
    <w:rsid w:val="00043EC5"/>
    <w:rsid w:val="00055B2B"/>
    <w:rsid w:val="00062FF7"/>
    <w:rsid w:val="000637AB"/>
    <w:rsid w:val="00081430"/>
    <w:rsid w:val="000851E4"/>
    <w:rsid w:val="00087862"/>
    <w:rsid w:val="00092546"/>
    <w:rsid w:val="000A1464"/>
    <w:rsid w:val="000C4CDC"/>
    <w:rsid w:val="000E2202"/>
    <w:rsid w:val="000F6987"/>
    <w:rsid w:val="00100D2A"/>
    <w:rsid w:val="00104FF1"/>
    <w:rsid w:val="00112B4B"/>
    <w:rsid w:val="00120ABE"/>
    <w:rsid w:val="001248F1"/>
    <w:rsid w:val="001250A0"/>
    <w:rsid w:val="001337E7"/>
    <w:rsid w:val="00147175"/>
    <w:rsid w:val="00147312"/>
    <w:rsid w:val="00155498"/>
    <w:rsid w:val="001570F5"/>
    <w:rsid w:val="0015724E"/>
    <w:rsid w:val="00170BE9"/>
    <w:rsid w:val="0017650C"/>
    <w:rsid w:val="001876A6"/>
    <w:rsid w:val="00190775"/>
    <w:rsid w:val="001A07C4"/>
    <w:rsid w:val="001A3512"/>
    <w:rsid w:val="001D53C8"/>
    <w:rsid w:val="001D58DE"/>
    <w:rsid w:val="00267DC2"/>
    <w:rsid w:val="00270278"/>
    <w:rsid w:val="00283B59"/>
    <w:rsid w:val="0028555B"/>
    <w:rsid w:val="002870D4"/>
    <w:rsid w:val="0028721C"/>
    <w:rsid w:val="00287C64"/>
    <w:rsid w:val="002A329C"/>
    <w:rsid w:val="002B75F3"/>
    <w:rsid w:val="002C12F7"/>
    <w:rsid w:val="002C1444"/>
    <w:rsid w:val="002C2EDB"/>
    <w:rsid w:val="002C4AB0"/>
    <w:rsid w:val="002C5236"/>
    <w:rsid w:val="002C7BDB"/>
    <w:rsid w:val="002D00EF"/>
    <w:rsid w:val="002E6C97"/>
    <w:rsid w:val="002F47AE"/>
    <w:rsid w:val="00301F0A"/>
    <w:rsid w:val="00302D53"/>
    <w:rsid w:val="00302FB1"/>
    <w:rsid w:val="00322620"/>
    <w:rsid w:val="00326574"/>
    <w:rsid w:val="00332EA8"/>
    <w:rsid w:val="003412FF"/>
    <w:rsid w:val="00345CD8"/>
    <w:rsid w:val="00345D52"/>
    <w:rsid w:val="00350095"/>
    <w:rsid w:val="00372452"/>
    <w:rsid w:val="003777C3"/>
    <w:rsid w:val="00387CC3"/>
    <w:rsid w:val="0039048B"/>
    <w:rsid w:val="00393C89"/>
    <w:rsid w:val="003A0E33"/>
    <w:rsid w:val="003A6192"/>
    <w:rsid w:val="003C0A4B"/>
    <w:rsid w:val="003C7A2F"/>
    <w:rsid w:val="003D2179"/>
    <w:rsid w:val="003D56CD"/>
    <w:rsid w:val="003E6B5D"/>
    <w:rsid w:val="00410182"/>
    <w:rsid w:val="00421B21"/>
    <w:rsid w:val="004226B1"/>
    <w:rsid w:val="004427B1"/>
    <w:rsid w:val="00453EDE"/>
    <w:rsid w:val="00464969"/>
    <w:rsid w:val="00481FA4"/>
    <w:rsid w:val="00497853"/>
    <w:rsid w:val="00497CC0"/>
    <w:rsid w:val="004A09A0"/>
    <w:rsid w:val="004A32C9"/>
    <w:rsid w:val="004A512D"/>
    <w:rsid w:val="004B178B"/>
    <w:rsid w:val="004C1147"/>
    <w:rsid w:val="004C228B"/>
    <w:rsid w:val="004C606C"/>
    <w:rsid w:val="004D7846"/>
    <w:rsid w:val="005010F7"/>
    <w:rsid w:val="00514AD1"/>
    <w:rsid w:val="00522536"/>
    <w:rsid w:val="00523378"/>
    <w:rsid w:val="0055082D"/>
    <w:rsid w:val="00554E14"/>
    <w:rsid w:val="00557632"/>
    <w:rsid w:val="00567080"/>
    <w:rsid w:val="00571882"/>
    <w:rsid w:val="00571B71"/>
    <w:rsid w:val="00577AE8"/>
    <w:rsid w:val="00591944"/>
    <w:rsid w:val="005A751F"/>
    <w:rsid w:val="005C577C"/>
    <w:rsid w:val="005D1084"/>
    <w:rsid w:val="005D30B3"/>
    <w:rsid w:val="005D5811"/>
    <w:rsid w:val="005D7E85"/>
    <w:rsid w:val="005F6FFD"/>
    <w:rsid w:val="0060066E"/>
    <w:rsid w:val="00624945"/>
    <w:rsid w:val="00630D18"/>
    <w:rsid w:val="00632803"/>
    <w:rsid w:val="00673E0F"/>
    <w:rsid w:val="0068054E"/>
    <w:rsid w:val="00687A0B"/>
    <w:rsid w:val="006A5495"/>
    <w:rsid w:val="006B3852"/>
    <w:rsid w:val="006B38AA"/>
    <w:rsid w:val="006B67D9"/>
    <w:rsid w:val="006C2F17"/>
    <w:rsid w:val="006F4211"/>
    <w:rsid w:val="00701763"/>
    <w:rsid w:val="0071133C"/>
    <w:rsid w:val="007156C9"/>
    <w:rsid w:val="00716912"/>
    <w:rsid w:val="007319B9"/>
    <w:rsid w:val="0074041E"/>
    <w:rsid w:val="0074287A"/>
    <w:rsid w:val="00747B45"/>
    <w:rsid w:val="0075192A"/>
    <w:rsid w:val="007564AB"/>
    <w:rsid w:val="00757107"/>
    <w:rsid w:val="007618EF"/>
    <w:rsid w:val="00766508"/>
    <w:rsid w:val="00784471"/>
    <w:rsid w:val="00786783"/>
    <w:rsid w:val="007A2C72"/>
    <w:rsid w:val="007A45D8"/>
    <w:rsid w:val="007B12B0"/>
    <w:rsid w:val="007B5668"/>
    <w:rsid w:val="007D0120"/>
    <w:rsid w:val="007D0216"/>
    <w:rsid w:val="007D3052"/>
    <w:rsid w:val="007D4857"/>
    <w:rsid w:val="007D5D4E"/>
    <w:rsid w:val="007F0B9B"/>
    <w:rsid w:val="007F0E67"/>
    <w:rsid w:val="007F3E07"/>
    <w:rsid w:val="00825F3A"/>
    <w:rsid w:val="00831B87"/>
    <w:rsid w:val="008503B6"/>
    <w:rsid w:val="008511A8"/>
    <w:rsid w:val="00855F01"/>
    <w:rsid w:val="0087340B"/>
    <w:rsid w:val="00875162"/>
    <w:rsid w:val="00882D12"/>
    <w:rsid w:val="00883B58"/>
    <w:rsid w:val="00884BB4"/>
    <w:rsid w:val="008B7A12"/>
    <w:rsid w:val="008C4E0F"/>
    <w:rsid w:val="008D1526"/>
    <w:rsid w:val="008E2F30"/>
    <w:rsid w:val="008F332F"/>
    <w:rsid w:val="008F7128"/>
    <w:rsid w:val="0091540D"/>
    <w:rsid w:val="00945B4A"/>
    <w:rsid w:val="0096106A"/>
    <w:rsid w:val="009976C7"/>
    <w:rsid w:val="009A2370"/>
    <w:rsid w:val="009B2FCC"/>
    <w:rsid w:val="009C4F7A"/>
    <w:rsid w:val="009C6DC0"/>
    <w:rsid w:val="009D0FD3"/>
    <w:rsid w:val="009D115D"/>
    <w:rsid w:val="009D5683"/>
    <w:rsid w:val="009D6DE6"/>
    <w:rsid w:val="009E2344"/>
    <w:rsid w:val="009E68F1"/>
    <w:rsid w:val="009F01A1"/>
    <w:rsid w:val="00A153FE"/>
    <w:rsid w:val="00A212B5"/>
    <w:rsid w:val="00A34DFE"/>
    <w:rsid w:val="00A418A7"/>
    <w:rsid w:val="00A42E98"/>
    <w:rsid w:val="00A50B30"/>
    <w:rsid w:val="00A67D65"/>
    <w:rsid w:val="00A736C7"/>
    <w:rsid w:val="00A83ED0"/>
    <w:rsid w:val="00A85865"/>
    <w:rsid w:val="00A87977"/>
    <w:rsid w:val="00A902CC"/>
    <w:rsid w:val="00A912F4"/>
    <w:rsid w:val="00A92E29"/>
    <w:rsid w:val="00AA2ECC"/>
    <w:rsid w:val="00AA56B6"/>
    <w:rsid w:val="00AB7824"/>
    <w:rsid w:val="00AC0B02"/>
    <w:rsid w:val="00AC2CE6"/>
    <w:rsid w:val="00AC400F"/>
    <w:rsid w:val="00AD2A30"/>
    <w:rsid w:val="00AE19D8"/>
    <w:rsid w:val="00AF0886"/>
    <w:rsid w:val="00AF5F22"/>
    <w:rsid w:val="00AF6AF0"/>
    <w:rsid w:val="00B006D5"/>
    <w:rsid w:val="00B06864"/>
    <w:rsid w:val="00B06F57"/>
    <w:rsid w:val="00B11D4D"/>
    <w:rsid w:val="00B16896"/>
    <w:rsid w:val="00B16F30"/>
    <w:rsid w:val="00B21B90"/>
    <w:rsid w:val="00B23A3E"/>
    <w:rsid w:val="00B264E6"/>
    <w:rsid w:val="00B267FA"/>
    <w:rsid w:val="00B27C65"/>
    <w:rsid w:val="00B3293C"/>
    <w:rsid w:val="00B337B6"/>
    <w:rsid w:val="00B3527F"/>
    <w:rsid w:val="00B41682"/>
    <w:rsid w:val="00B461F8"/>
    <w:rsid w:val="00B5272B"/>
    <w:rsid w:val="00B75E7C"/>
    <w:rsid w:val="00B94EAB"/>
    <w:rsid w:val="00BA5540"/>
    <w:rsid w:val="00BB02AB"/>
    <w:rsid w:val="00BB2014"/>
    <w:rsid w:val="00BD2829"/>
    <w:rsid w:val="00BD630F"/>
    <w:rsid w:val="00BD66D2"/>
    <w:rsid w:val="00BE1282"/>
    <w:rsid w:val="00C07EB8"/>
    <w:rsid w:val="00C1598F"/>
    <w:rsid w:val="00C15A9E"/>
    <w:rsid w:val="00C25B11"/>
    <w:rsid w:val="00C25C2F"/>
    <w:rsid w:val="00C30491"/>
    <w:rsid w:val="00C37ACF"/>
    <w:rsid w:val="00C5705D"/>
    <w:rsid w:val="00C65C77"/>
    <w:rsid w:val="00C754D5"/>
    <w:rsid w:val="00C75D71"/>
    <w:rsid w:val="00C77F51"/>
    <w:rsid w:val="00C84913"/>
    <w:rsid w:val="00C851CA"/>
    <w:rsid w:val="00CA4E37"/>
    <w:rsid w:val="00CA5EAD"/>
    <w:rsid w:val="00CA740B"/>
    <w:rsid w:val="00CA7B19"/>
    <w:rsid w:val="00CB3BB4"/>
    <w:rsid w:val="00CB5E45"/>
    <w:rsid w:val="00CC3BD6"/>
    <w:rsid w:val="00CC3CCE"/>
    <w:rsid w:val="00CC6753"/>
    <w:rsid w:val="00CC74F2"/>
    <w:rsid w:val="00CD0332"/>
    <w:rsid w:val="00CD4184"/>
    <w:rsid w:val="00CD61F4"/>
    <w:rsid w:val="00CD6D55"/>
    <w:rsid w:val="00CE3BDE"/>
    <w:rsid w:val="00CE45EF"/>
    <w:rsid w:val="00CE5305"/>
    <w:rsid w:val="00CF121C"/>
    <w:rsid w:val="00D103E5"/>
    <w:rsid w:val="00D205D4"/>
    <w:rsid w:val="00D222C6"/>
    <w:rsid w:val="00D232E4"/>
    <w:rsid w:val="00D56307"/>
    <w:rsid w:val="00D70286"/>
    <w:rsid w:val="00D756D6"/>
    <w:rsid w:val="00D75C13"/>
    <w:rsid w:val="00D77303"/>
    <w:rsid w:val="00D80689"/>
    <w:rsid w:val="00D84E67"/>
    <w:rsid w:val="00D84F19"/>
    <w:rsid w:val="00D923A2"/>
    <w:rsid w:val="00D923AC"/>
    <w:rsid w:val="00D93F6F"/>
    <w:rsid w:val="00D94ED2"/>
    <w:rsid w:val="00DA03E4"/>
    <w:rsid w:val="00DA72DC"/>
    <w:rsid w:val="00DB31FD"/>
    <w:rsid w:val="00DC61F7"/>
    <w:rsid w:val="00DF0ACC"/>
    <w:rsid w:val="00DF2F3A"/>
    <w:rsid w:val="00DF5C43"/>
    <w:rsid w:val="00E0100A"/>
    <w:rsid w:val="00E0544F"/>
    <w:rsid w:val="00E3000B"/>
    <w:rsid w:val="00E35CA1"/>
    <w:rsid w:val="00E367CB"/>
    <w:rsid w:val="00E72637"/>
    <w:rsid w:val="00E90202"/>
    <w:rsid w:val="00E9387D"/>
    <w:rsid w:val="00E94A22"/>
    <w:rsid w:val="00E960B8"/>
    <w:rsid w:val="00EA5720"/>
    <w:rsid w:val="00EB1E32"/>
    <w:rsid w:val="00ED5AD0"/>
    <w:rsid w:val="00EE0B58"/>
    <w:rsid w:val="00F010AE"/>
    <w:rsid w:val="00F07598"/>
    <w:rsid w:val="00F230ED"/>
    <w:rsid w:val="00F25368"/>
    <w:rsid w:val="00F25E51"/>
    <w:rsid w:val="00F318FC"/>
    <w:rsid w:val="00F365B0"/>
    <w:rsid w:val="00F54402"/>
    <w:rsid w:val="00F603B2"/>
    <w:rsid w:val="00F90963"/>
    <w:rsid w:val="00FA2D2C"/>
    <w:rsid w:val="00FA4A25"/>
    <w:rsid w:val="00FB1616"/>
    <w:rsid w:val="00FB2B54"/>
    <w:rsid w:val="00FB59A6"/>
    <w:rsid w:val="00FC02BD"/>
    <w:rsid w:val="00FC0D6F"/>
    <w:rsid w:val="00FC16BB"/>
    <w:rsid w:val="00FC2F33"/>
    <w:rsid w:val="00FD6055"/>
    <w:rsid w:val="00FD6B39"/>
    <w:rsid w:val="00FE7FA3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7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7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bcode/438651" TargetMode="External"/><Relationship Id="rId299" Type="http://schemas.openxmlformats.org/officeDocument/2006/relationships/hyperlink" Target="https://www.biblio-online.ru/bcode/438881" TargetMode="External"/><Relationship Id="rId303" Type="http://schemas.openxmlformats.org/officeDocument/2006/relationships/hyperlink" Target="https://www.biblio-online.ru/bcode/445747" TargetMode="External"/><Relationship Id="rId21" Type="http://schemas.openxmlformats.org/officeDocument/2006/relationships/hyperlink" Target="https://www.biblio-online.ru/bcode/434594" TargetMode="External"/><Relationship Id="rId42" Type="http://schemas.openxmlformats.org/officeDocument/2006/relationships/hyperlink" Target="http://www.biblio-online.ru/book/angliyskiy-yazyk-dlya-ekonomistov-441905" TargetMode="External"/><Relationship Id="rId63" Type="http://schemas.openxmlformats.org/officeDocument/2006/relationships/hyperlink" Target="https://www.biblio-online.ru/bcode/434605" TargetMode="External"/><Relationship Id="rId84" Type="http://schemas.openxmlformats.org/officeDocument/2006/relationships/hyperlink" Target="https://www.biblio-online.ru/bcode/433034" TargetMode="External"/><Relationship Id="rId138" Type="http://schemas.openxmlformats.org/officeDocument/2006/relationships/hyperlink" Target="http://znanium.com/bookread2.php?book=1010611" TargetMode="External"/><Relationship Id="rId159" Type="http://schemas.openxmlformats.org/officeDocument/2006/relationships/hyperlink" Target="http://www.biblio-online.ru/book/bazy-dannyh-proektirovanie-432177" TargetMode="External"/><Relationship Id="rId324" Type="http://schemas.openxmlformats.org/officeDocument/2006/relationships/hyperlink" Target="https://www.biblio-online.ru/bcode/442094" TargetMode="External"/><Relationship Id="rId345" Type="http://schemas.openxmlformats.org/officeDocument/2006/relationships/hyperlink" Target="https://www.biblio-online.ru/bcode/430005" TargetMode="External"/><Relationship Id="rId170" Type="http://schemas.openxmlformats.org/officeDocument/2006/relationships/hyperlink" Target="http://znanium.com/bookread2.php?book=1044508" TargetMode="External"/><Relationship Id="rId191" Type="http://schemas.openxmlformats.org/officeDocument/2006/relationships/hyperlink" Target="https://www.biblio-online.ru/bcode/441429" TargetMode="External"/><Relationship Id="rId205" Type="http://schemas.openxmlformats.org/officeDocument/2006/relationships/hyperlink" Target="https://www.biblio-online.ru/bcode/433034" TargetMode="External"/><Relationship Id="rId226" Type="http://schemas.openxmlformats.org/officeDocument/2006/relationships/hyperlink" Target="https://www.biblio-online.ru/bcode/433157" TargetMode="External"/><Relationship Id="rId247" Type="http://schemas.openxmlformats.org/officeDocument/2006/relationships/hyperlink" Target="http://znanium.com/catalog.php?bookinfo=480322" TargetMode="External"/><Relationship Id="rId107" Type="http://schemas.openxmlformats.org/officeDocument/2006/relationships/hyperlink" Target="https://www.biblio-online.ru/bcode/433477" TargetMode="External"/><Relationship Id="rId268" Type="http://schemas.openxmlformats.org/officeDocument/2006/relationships/hyperlink" Target="https://www.biblio-online.ru/bcode/447361" TargetMode="External"/><Relationship Id="rId289" Type="http://schemas.openxmlformats.org/officeDocument/2006/relationships/hyperlink" Target="https://www.biblio-online.ru/bcode/437786" TargetMode="External"/><Relationship Id="rId11" Type="http://schemas.openxmlformats.org/officeDocument/2006/relationships/hyperlink" Target="http://znanium.com/bookread2.php?book=414949%23" TargetMode="External"/><Relationship Id="rId32" Type="http://schemas.openxmlformats.org/officeDocument/2006/relationships/hyperlink" Target="https://www.biblio-online.ru/bcode/434213" TargetMode="External"/><Relationship Id="rId53" Type="http://schemas.openxmlformats.org/officeDocument/2006/relationships/hyperlink" Target="https://www.biblio-online.ru/viewer/896AD828-3AA5-4D7D-938E-1DD10017C27A" TargetMode="External"/><Relationship Id="rId74" Type="http://schemas.openxmlformats.org/officeDocument/2006/relationships/hyperlink" Target="http://znanium.com/bookread2.php?book=513821" TargetMode="External"/><Relationship Id="rId128" Type="http://schemas.openxmlformats.org/officeDocument/2006/relationships/hyperlink" Target="http://www.biblio-online.ru/book/liderstvo-v-biznese-445293" TargetMode="External"/><Relationship Id="rId149" Type="http://schemas.openxmlformats.org/officeDocument/2006/relationships/hyperlink" Target="http://www.biblio-online.ru/book/sistemy-podderzhki-prinyatiya-resheniy-v-2-ch-chast-2-442053" TargetMode="External"/><Relationship Id="rId314" Type="http://schemas.openxmlformats.org/officeDocument/2006/relationships/hyperlink" Target="https://www.biblio-online.ru/bcode/444840" TargetMode="External"/><Relationship Id="rId335" Type="http://schemas.openxmlformats.org/officeDocument/2006/relationships/hyperlink" Target="https://www.biblio-online.ru/bcode/44202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biblio-online.ru/bcode/434297" TargetMode="External"/><Relationship Id="rId160" Type="http://schemas.openxmlformats.org/officeDocument/2006/relationships/hyperlink" Target="http://znanium.com/bookread2.php?book=929256" TargetMode="External"/><Relationship Id="rId181" Type="http://schemas.openxmlformats.org/officeDocument/2006/relationships/hyperlink" Target="https://www.biblio-online.ru/bcode/427506" TargetMode="External"/><Relationship Id="rId216" Type="http://schemas.openxmlformats.org/officeDocument/2006/relationships/hyperlink" Target="https://www.biblio-online.ru/bcode/438907" TargetMode="External"/><Relationship Id="rId237" Type="http://schemas.openxmlformats.org/officeDocument/2006/relationships/hyperlink" Target="https://www.biblio-online.ru/bcode/433675" TargetMode="External"/><Relationship Id="rId258" Type="http://schemas.openxmlformats.org/officeDocument/2006/relationships/hyperlink" Target="https://www.biblio-online.ru/bcode/433724" TargetMode="External"/><Relationship Id="rId279" Type="http://schemas.openxmlformats.org/officeDocument/2006/relationships/hyperlink" Target="https://www.biblio-online.ru/bcode/433668" TargetMode="External"/><Relationship Id="rId22" Type="http://schemas.openxmlformats.org/officeDocument/2006/relationships/hyperlink" Target="https://www.biblio-online.ru/bcode/433479" TargetMode="External"/><Relationship Id="rId43" Type="http://schemas.openxmlformats.org/officeDocument/2006/relationships/hyperlink" Target="http://www.biblio-online.ru/book/angliyskiy-yazyk-dlya-ekonomistov-b1-b2-432063" TargetMode="External"/><Relationship Id="rId64" Type="http://schemas.openxmlformats.org/officeDocument/2006/relationships/hyperlink" Target="https://www.biblio-online.ru/bcode/436529" TargetMode="External"/><Relationship Id="rId118" Type="http://schemas.openxmlformats.org/officeDocument/2006/relationships/hyperlink" Target="https://www.biblio-online.ru/bcode/431985" TargetMode="External"/><Relationship Id="rId139" Type="http://schemas.openxmlformats.org/officeDocument/2006/relationships/hyperlink" Target="http://znanium.com/bookread2.php?book=1031643" TargetMode="External"/><Relationship Id="rId290" Type="http://schemas.openxmlformats.org/officeDocument/2006/relationships/hyperlink" Target="http://znanium.com/catalog/product/950882" TargetMode="External"/><Relationship Id="rId304" Type="http://schemas.openxmlformats.org/officeDocument/2006/relationships/hyperlink" Target="https://www.biblio-online.ru/bcode/430716" TargetMode="External"/><Relationship Id="rId325" Type="http://schemas.openxmlformats.org/officeDocument/2006/relationships/hyperlink" Target="https://www.biblio-online.ru/bcode/430716" TargetMode="External"/><Relationship Id="rId346" Type="http://schemas.openxmlformats.org/officeDocument/2006/relationships/hyperlink" Target="http://znanium.com/catalog/product/915938" TargetMode="External"/><Relationship Id="rId85" Type="http://schemas.openxmlformats.org/officeDocument/2006/relationships/hyperlink" Target="https://www.biblio-online.ru/bcode/433577" TargetMode="External"/><Relationship Id="rId150" Type="http://schemas.openxmlformats.org/officeDocument/2006/relationships/hyperlink" Target="http://www.biblio-online.ru/book/sistemy-podderzhki-prinyatiya-resheniy-v-2-ch-chast-1-436476" TargetMode="External"/><Relationship Id="rId171" Type="http://schemas.openxmlformats.org/officeDocument/2006/relationships/hyperlink" Target="http://znanium.com/bookread2.php?book=1048261" TargetMode="External"/><Relationship Id="rId192" Type="http://schemas.openxmlformats.org/officeDocument/2006/relationships/hyperlink" Target="http://znanium.com/catalog/product/513081" TargetMode="External"/><Relationship Id="rId206" Type="http://schemas.openxmlformats.org/officeDocument/2006/relationships/hyperlink" Target="https://biblio-online.ru/bcode/413409" TargetMode="External"/><Relationship Id="rId227" Type="http://schemas.openxmlformats.org/officeDocument/2006/relationships/hyperlink" Target="https://www.biblio-online.ru/bcode/438511" TargetMode="External"/><Relationship Id="rId248" Type="http://schemas.openxmlformats.org/officeDocument/2006/relationships/hyperlink" Target="https://www.biblio-online.ru/bcode/431933" TargetMode="External"/><Relationship Id="rId269" Type="http://schemas.openxmlformats.org/officeDocument/2006/relationships/hyperlink" Target="https://www.biblio-online.ru/bcode/430000" TargetMode="External"/><Relationship Id="rId12" Type="http://schemas.openxmlformats.org/officeDocument/2006/relationships/hyperlink" Target="https://www.biblio-online.ru/bcode/442352" TargetMode="External"/><Relationship Id="rId33" Type="http://schemas.openxmlformats.org/officeDocument/2006/relationships/hyperlink" Target="https://www.biblio-online.ru/bcode/434133" TargetMode="External"/><Relationship Id="rId108" Type="http://schemas.openxmlformats.org/officeDocument/2006/relationships/hyperlink" Target="https://www.biblio-online.ru/bcode/445690" TargetMode="External"/><Relationship Id="rId129" Type="http://schemas.openxmlformats.org/officeDocument/2006/relationships/hyperlink" Target="http://www.biblio-online.ru/book/liderstvo-432902" TargetMode="External"/><Relationship Id="rId280" Type="http://schemas.openxmlformats.org/officeDocument/2006/relationships/hyperlink" Target="https://www.biblio-online.ru/bcode/442003" TargetMode="External"/><Relationship Id="rId315" Type="http://schemas.openxmlformats.org/officeDocument/2006/relationships/hyperlink" Target="https://www.biblio-online.ru/bcode/429445" TargetMode="External"/><Relationship Id="rId336" Type="http://schemas.openxmlformats.org/officeDocument/2006/relationships/hyperlink" Target="http://znanium.com/bookread2.php?book=1003449" TargetMode="External"/><Relationship Id="rId54" Type="http://schemas.openxmlformats.org/officeDocument/2006/relationships/hyperlink" Target="http://www.biblio-online.ru/book/francuzskiy-yazyk-dlya-ekonomistov-b1-b2-432056" TargetMode="External"/><Relationship Id="rId75" Type="http://schemas.openxmlformats.org/officeDocument/2006/relationships/hyperlink" Target="https://www.biblio-online.ru/viewer/bezopasnost-zhiznedeyatelnosti-i-zaschita-okruzhayuschey-sredy-tehnosfernaya-bezopasnost-396488" TargetMode="External"/><Relationship Id="rId96" Type="http://schemas.openxmlformats.org/officeDocument/2006/relationships/hyperlink" Target="https://www.biblio-online.ru/bcode/434133" TargetMode="External"/><Relationship Id="rId140" Type="http://schemas.openxmlformats.org/officeDocument/2006/relationships/hyperlink" Target="http://znanium.com/bookread2.php?book=1034925" TargetMode="External"/><Relationship Id="rId161" Type="http://schemas.openxmlformats.org/officeDocument/2006/relationships/hyperlink" Target="http://www.biblio-online.ru/book/bazy-dannyh-433369" TargetMode="External"/><Relationship Id="rId182" Type="http://schemas.openxmlformats.org/officeDocument/2006/relationships/hyperlink" Target="https://www.biblio-online.ru/bcode/389502" TargetMode="External"/><Relationship Id="rId217" Type="http://schemas.openxmlformats.org/officeDocument/2006/relationships/hyperlink" Target="https://www.biblio-online.ru/bcode/436544" TargetMode="External"/><Relationship Id="rId6" Type="http://schemas.openxmlformats.org/officeDocument/2006/relationships/hyperlink" Target="http://www.biblio-online.ru/book/filosofiya-425236" TargetMode="External"/><Relationship Id="rId238" Type="http://schemas.openxmlformats.org/officeDocument/2006/relationships/hyperlink" Target="https://www.biblio-online.ru/bcode/430000" TargetMode="External"/><Relationship Id="rId259" Type="http://schemas.openxmlformats.org/officeDocument/2006/relationships/hyperlink" Target="https://www.biblio-online.ru/bcode/434297" TargetMode="External"/><Relationship Id="rId23" Type="http://schemas.openxmlformats.org/officeDocument/2006/relationships/hyperlink" Target="https://www.biblio-online.ru/bcode/437262" TargetMode="External"/><Relationship Id="rId119" Type="http://schemas.openxmlformats.org/officeDocument/2006/relationships/hyperlink" Target="https://www.biblio-online.ru/bcode/438400" TargetMode="External"/><Relationship Id="rId270" Type="http://schemas.openxmlformats.org/officeDocument/2006/relationships/hyperlink" Target="https://www.biblio-online.ru/bcode/433675" TargetMode="External"/><Relationship Id="rId291" Type="http://schemas.openxmlformats.org/officeDocument/2006/relationships/hyperlink" Target="https://www.biblio-online.ru/bcode/437684" TargetMode="External"/><Relationship Id="rId305" Type="http://schemas.openxmlformats.org/officeDocument/2006/relationships/hyperlink" Target="https://www.biblio-online.ru/bcode/438991" TargetMode="External"/><Relationship Id="rId326" Type="http://schemas.openxmlformats.org/officeDocument/2006/relationships/hyperlink" Target="https://www.biblio-online.ru/bcode/430716" TargetMode="External"/><Relationship Id="rId347" Type="http://schemas.openxmlformats.org/officeDocument/2006/relationships/hyperlink" Target="http://znanium.com/bookread2.php?book=552644" TargetMode="External"/><Relationship Id="rId44" Type="http://schemas.openxmlformats.org/officeDocument/2006/relationships/hyperlink" Target="http://znanium.com/bookread2.php?book=559505" TargetMode="External"/><Relationship Id="rId65" Type="http://schemas.openxmlformats.org/officeDocument/2006/relationships/hyperlink" Target="https://www.biblio-online.ru/bcode/433727" TargetMode="External"/><Relationship Id="rId86" Type="http://schemas.openxmlformats.org/officeDocument/2006/relationships/hyperlink" Target="https://www.biblio-online.ru/bcode/438121" TargetMode="External"/><Relationship Id="rId130" Type="http://schemas.openxmlformats.org/officeDocument/2006/relationships/hyperlink" Target="http://www.biblio-online.ru/book/liderstvo-432099" TargetMode="External"/><Relationship Id="rId151" Type="http://schemas.openxmlformats.org/officeDocument/2006/relationships/hyperlink" Target="http://www.biblio-online.ru/book/teoriya-prinyatiya-resheniy-v-2-t-tom-2-434147" TargetMode="External"/><Relationship Id="rId172" Type="http://schemas.openxmlformats.org/officeDocument/2006/relationships/hyperlink" Target="http://znanium.com/catalog/product/1010143" TargetMode="External"/><Relationship Id="rId193" Type="http://schemas.openxmlformats.org/officeDocument/2006/relationships/hyperlink" Target="https://www.biblio-online.ru/bcode/381778" TargetMode="External"/><Relationship Id="rId207" Type="http://schemas.openxmlformats.org/officeDocument/2006/relationships/hyperlink" Target="http://znanium.com/bookread2.php?book=1000381" TargetMode="External"/><Relationship Id="rId228" Type="http://schemas.openxmlformats.org/officeDocument/2006/relationships/hyperlink" Target="https://www.biblio-online.ru/bcode/432970" TargetMode="External"/><Relationship Id="rId249" Type="http://schemas.openxmlformats.org/officeDocument/2006/relationships/hyperlink" Target="https://www.biblio-online.ru/bcode/441933" TargetMode="External"/><Relationship Id="rId13" Type="http://schemas.openxmlformats.org/officeDocument/2006/relationships/hyperlink" Target="https://www.biblio-online.ru/bcode/438191" TargetMode="External"/><Relationship Id="rId109" Type="http://schemas.openxmlformats.org/officeDocument/2006/relationships/hyperlink" Target="https://www.biblio-online.ru/bcode/426173" TargetMode="External"/><Relationship Id="rId260" Type="http://schemas.openxmlformats.org/officeDocument/2006/relationships/hyperlink" Target="https://www.biblio-online.ru/bcode/441596" TargetMode="External"/><Relationship Id="rId281" Type="http://schemas.openxmlformats.org/officeDocument/2006/relationships/hyperlink" Target="https://www.biblio-online.ru/bcode/434228" TargetMode="External"/><Relationship Id="rId316" Type="http://schemas.openxmlformats.org/officeDocument/2006/relationships/hyperlink" Target="https://www.biblio-online.ru/bcode/438401" TargetMode="External"/><Relationship Id="rId337" Type="http://schemas.openxmlformats.org/officeDocument/2006/relationships/hyperlink" Target="http://www.biblio-online.ru/book/metodologiya-i-metody-nauchnogo-issledovaniya-438292" TargetMode="External"/><Relationship Id="rId34" Type="http://schemas.openxmlformats.org/officeDocument/2006/relationships/hyperlink" Target="https://www.biblio-online.ru/bcode/432007" TargetMode="External"/><Relationship Id="rId55" Type="http://schemas.openxmlformats.org/officeDocument/2006/relationships/hyperlink" Target="https://www.biblio-online.ru/viewer/F7830256-D889-407B-A1D0-E0FDBBC17DC4" TargetMode="External"/><Relationship Id="rId76" Type="http://schemas.openxmlformats.org/officeDocument/2006/relationships/hyperlink" Target="http://znanium.com/bookread2.php?book=525412" TargetMode="External"/><Relationship Id="rId97" Type="http://schemas.openxmlformats.org/officeDocument/2006/relationships/hyperlink" Target="https://www.biblio-online.ru/bcode/434111" TargetMode="External"/><Relationship Id="rId120" Type="http://schemas.openxmlformats.org/officeDocument/2006/relationships/hyperlink" Target="https://www.biblio-online.ru/bcode/438824" TargetMode="External"/><Relationship Id="rId141" Type="http://schemas.openxmlformats.org/officeDocument/2006/relationships/hyperlink" Target="http://www.biblio-online.ru/book/osnovy-biznesa-433141" TargetMode="External"/><Relationship Id="rId7" Type="http://schemas.openxmlformats.org/officeDocument/2006/relationships/hyperlink" Target="http://www.biblio-online.ru/book/filosofiya-433021" TargetMode="External"/><Relationship Id="rId162" Type="http://schemas.openxmlformats.org/officeDocument/2006/relationships/hyperlink" Target="http://www.biblio-online.ru/book/organizaciya-baz-dannyh-v-2-ch-chast-1-437731" TargetMode="External"/><Relationship Id="rId183" Type="http://schemas.openxmlformats.org/officeDocument/2006/relationships/hyperlink" Target="https://www.biblio-online.ru/bcode/387598" TargetMode="External"/><Relationship Id="rId218" Type="http://schemas.openxmlformats.org/officeDocument/2006/relationships/hyperlink" Target="https://www.biblio-online.ru/bcode/434116" TargetMode="External"/><Relationship Id="rId239" Type="http://schemas.openxmlformats.org/officeDocument/2006/relationships/hyperlink" Target="https://www.biblio-online.ru/bcode/442130" TargetMode="External"/><Relationship Id="rId250" Type="http://schemas.openxmlformats.org/officeDocument/2006/relationships/hyperlink" Target="https://www.biblio-online.ru/bcode/434299" TargetMode="External"/><Relationship Id="rId271" Type="http://schemas.openxmlformats.org/officeDocument/2006/relationships/hyperlink" Target="https://www.biblio-online.ru/bcode/433233" TargetMode="External"/><Relationship Id="rId292" Type="http://schemas.openxmlformats.org/officeDocument/2006/relationships/hyperlink" Target="https://www.biblio-online.ru/bcode/437659" TargetMode="External"/><Relationship Id="rId306" Type="http://schemas.openxmlformats.org/officeDocument/2006/relationships/hyperlink" Target="https://www.biblio-online.ru/bcode/431427" TargetMode="External"/><Relationship Id="rId24" Type="http://schemas.openxmlformats.org/officeDocument/2006/relationships/hyperlink" Target="http://znanium.com/catalog/product/1028870" TargetMode="External"/><Relationship Id="rId45" Type="http://schemas.openxmlformats.org/officeDocument/2006/relationships/hyperlink" Target="http://znanium.com/bookread2.php?book=430476" TargetMode="External"/><Relationship Id="rId66" Type="http://schemas.openxmlformats.org/officeDocument/2006/relationships/hyperlink" Target="https://www.biblio-online.ru/bcode/431804" TargetMode="External"/><Relationship Id="rId87" Type="http://schemas.openxmlformats.org/officeDocument/2006/relationships/hyperlink" Target="https://www.biblio-online.ru/bcode/434134" TargetMode="External"/><Relationship Id="rId110" Type="http://schemas.openxmlformats.org/officeDocument/2006/relationships/hyperlink" Target="https://www.biblio-online.ru/bcode/438350" TargetMode="External"/><Relationship Id="rId131" Type="http://schemas.openxmlformats.org/officeDocument/2006/relationships/hyperlink" Target="http://znanium.com/bookread2.php?book=1003506" TargetMode="External"/><Relationship Id="rId327" Type="http://schemas.openxmlformats.org/officeDocument/2006/relationships/hyperlink" Target="https://www.biblio-online.ru/bcode/438817" TargetMode="External"/><Relationship Id="rId348" Type="http://schemas.openxmlformats.org/officeDocument/2006/relationships/hyperlink" Target="http://znanium.com/bookread2.php?book=1035425" TargetMode="External"/><Relationship Id="rId152" Type="http://schemas.openxmlformats.org/officeDocument/2006/relationships/hyperlink" Target="http://www.biblio-online.ru/book/psihologiya-prinyatiya-resheniy-v-professionalnoy-deyatelnosti-430909" TargetMode="External"/><Relationship Id="rId173" Type="http://schemas.openxmlformats.org/officeDocument/2006/relationships/hyperlink" Target="http://znanium.com/catalog/product/937489" TargetMode="External"/><Relationship Id="rId194" Type="http://schemas.openxmlformats.org/officeDocument/2006/relationships/hyperlink" Target="https://www.biblio-online.ru/bcode/441933" TargetMode="External"/><Relationship Id="rId208" Type="http://schemas.openxmlformats.org/officeDocument/2006/relationships/hyperlink" Target="https://www.biblio-online.ru/bcode/433577" TargetMode="External"/><Relationship Id="rId229" Type="http://schemas.openxmlformats.org/officeDocument/2006/relationships/hyperlink" Target="http://znanium.com/catalog/product/1038912" TargetMode="External"/><Relationship Id="rId240" Type="http://schemas.openxmlformats.org/officeDocument/2006/relationships/hyperlink" Target="https://www.biblio-online.ru/bcode/438907" TargetMode="External"/><Relationship Id="rId261" Type="http://schemas.openxmlformats.org/officeDocument/2006/relationships/hyperlink" Target="https://www.biblio-online.ru/bcode/434129" TargetMode="External"/><Relationship Id="rId14" Type="http://schemas.openxmlformats.org/officeDocument/2006/relationships/hyperlink" Target="https://www.biblio-online.ru/bcode/430893" TargetMode="External"/><Relationship Id="rId35" Type="http://schemas.openxmlformats.org/officeDocument/2006/relationships/hyperlink" Target="https://www.biblio-online.ru/bcode/432146" TargetMode="External"/><Relationship Id="rId56" Type="http://schemas.openxmlformats.org/officeDocument/2006/relationships/hyperlink" Target="https://www.biblio-online.ru/viewer/CE0F57F3-1C61-45A5-9CBD-B35E25E74AEF" TargetMode="External"/><Relationship Id="rId77" Type="http://schemas.openxmlformats.org/officeDocument/2006/relationships/hyperlink" Target="http://www.biblio-online.ru/book/bezopasnost-zhiznedeyatelnosti-praktikum-433085" TargetMode="External"/><Relationship Id="rId100" Type="http://schemas.openxmlformats.org/officeDocument/2006/relationships/hyperlink" Target="https://www.biblio-online.ru/bcode/431781" TargetMode="External"/><Relationship Id="rId282" Type="http://schemas.openxmlformats.org/officeDocument/2006/relationships/hyperlink" Target="https://www.biblio-online.ru/bcode/434134" TargetMode="External"/><Relationship Id="rId317" Type="http://schemas.openxmlformats.org/officeDocument/2006/relationships/hyperlink" Target="https://www.biblio-online.ru/bcode/444494" TargetMode="External"/><Relationship Id="rId338" Type="http://schemas.openxmlformats.org/officeDocument/2006/relationships/hyperlink" Target="http://www.biblio-online.ru/book/metodologiya-i-metody-nauchnogo-issledovaniya-437120" TargetMode="External"/><Relationship Id="rId8" Type="http://schemas.openxmlformats.org/officeDocument/2006/relationships/hyperlink" Target="http://www.biblio-online.ru/book/filosofiya-437921" TargetMode="External"/><Relationship Id="rId98" Type="http://schemas.openxmlformats.org/officeDocument/2006/relationships/hyperlink" Target="https://www.biblio-online.ru/bcode/445695" TargetMode="External"/><Relationship Id="rId121" Type="http://schemas.openxmlformats.org/officeDocument/2006/relationships/hyperlink" Target="https://www.biblio-online.ru/bcode/438412" TargetMode="External"/><Relationship Id="rId142" Type="http://schemas.openxmlformats.org/officeDocument/2006/relationships/hyperlink" Target="https://www.biblio-online.ru/bcode/431915" TargetMode="External"/><Relationship Id="rId163" Type="http://schemas.openxmlformats.org/officeDocument/2006/relationships/hyperlink" Target="http://www.biblio-online.ru/book/organizaciya-baz-dannyh-v-2-ch-chast-2-438946" TargetMode="External"/><Relationship Id="rId184" Type="http://schemas.openxmlformats.org/officeDocument/2006/relationships/hyperlink" Target="https://www.biblio-online.ru/bcode/432898" TargetMode="External"/><Relationship Id="rId219" Type="http://schemas.openxmlformats.org/officeDocument/2006/relationships/hyperlink" Target="http://znanium.com/catalog.php?bookinfo=443897" TargetMode="External"/><Relationship Id="rId230" Type="http://schemas.openxmlformats.org/officeDocument/2006/relationships/hyperlink" Target="https://www.biblio-online.ru/bcode/433034" TargetMode="External"/><Relationship Id="rId251" Type="http://schemas.openxmlformats.org/officeDocument/2006/relationships/hyperlink" Target="http://znanium.com/bookread2.php?book=544189" TargetMode="External"/><Relationship Id="rId25" Type="http://schemas.openxmlformats.org/officeDocument/2006/relationships/hyperlink" Target="https://www.biblio-online.ru/bcode/433764" TargetMode="External"/><Relationship Id="rId46" Type="http://schemas.openxmlformats.org/officeDocument/2006/relationships/hyperlink" Target="http://sdo.nsuem.ru/mod/data/view.php?d=198&amp;rid=894&amp;filter=1" TargetMode="External"/><Relationship Id="rId67" Type="http://schemas.openxmlformats.org/officeDocument/2006/relationships/hyperlink" Target="https://www.biblio-online.ru/bcode/432875" TargetMode="External"/><Relationship Id="rId272" Type="http://schemas.openxmlformats.org/officeDocument/2006/relationships/hyperlink" Target="https://www.biblio-online.ru/bcode/434297" TargetMode="External"/><Relationship Id="rId293" Type="http://schemas.openxmlformats.org/officeDocument/2006/relationships/hyperlink" Target="https://www.biblio-online.ru/bcode/437659" TargetMode="External"/><Relationship Id="rId307" Type="http://schemas.openxmlformats.org/officeDocument/2006/relationships/hyperlink" Target="https://www.biblio-online.ru/bcode/438651" TargetMode="External"/><Relationship Id="rId328" Type="http://schemas.openxmlformats.org/officeDocument/2006/relationships/hyperlink" Target="https://www.biblio-online.ru/bcode/434130" TargetMode="External"/><Relationship Id="rId349" Type="http://schemas.openxmlformats.org/officeDocument/2006/relationships/hyperlink" Target="https://www.biblio-online.ru/bcode/433572" TargetMode="External"/><Relationship Id="rId20" Type="http://schemas.openxmlformats.org/officeDocument/2006/relationships/hyperlink" Target="https://www.biblio-online.ru/bcode/442175" TargetMode="External"/><Relationship Id="rId41" Type="http://schemas.openxmlformats.org/officeDocument/2006/relationships/hyperlink" Target="http://www.biblio-online.ru/book/angliyskiy-yazyk-dlya-gumanitariev-b1-b2-english-for-humanities-442273" TargetMode="External"/><Relationship Id="rId62" Type="http://schemas.openxmlformats.org/officeDocument/2006/relationships/hyperlink" Target="https://www.biblio-online.ru/bcode/434606" TargetMode="External"/><Relationship Id="rId83" Type="http://schemas.openxmlformats.org/officeDocument/2006/relationships/hyperlink" Target="https://www.biblio-online.ru/bcode/434297" TargetMode="External"/><Relationship Id="rId88" Type="http://schemas.openxmlformats.org/officeDocument/2006/relationships/hyperlink" Target="https://www.biblio-online.ru/bcode/438384" TargetMode="External"/><Relationship Id="rId111" Type="http://schemas.openxmlformats.org/officeDocument/2006/relationships/hyperlink" Target="https://www.biblio-online.ru/bcode/446799" TargetMode="External"/><Relationship Id="rId132" Type="http://schemas.openxmlformats.org/officeDocument/2006/relationships/hyperlink" Target="http://znanium.com/catalog/author/73dfc5ae-3733-11e4-b05e-00237dd2fde2" TargetMode="External"/><Relationship Id="rId153" Type="http://schemas.openxmlformats.org/officeDocument/2006/relationships/hyperlink" Target="http://znanium.com/bookread2.php?book=930921" TargetMode="External"/><Relationship Id="rId174" Type="http://schemas.openxmlformats.org/officeDocument/2006/relationships/hyperlink" Target="https://www.biblio-online.ru/bcode/430000" TargetMode="External"/><Relationship Id="rId179" Type="http://schemas.openxmlformats.org/officeDocument/2006/relationships/hyperlink" Target="https://www.biblio-online.ru/bcode/447361" TargetMode="External"/><Relationship Id="rId195" Type="http://schemas.openxmlformats.org/officeDocument/2006/relationships/hyperlink" Target="https://www.biblio-online.ru/bcode/425908" TargetMode="External"/><Relationship Id="rId209" Type="http://schemas.openxmlformats.org/officeDocument/2006/relationships/hyperlink" Target="https://www.biblio-online.ru/bcode/445695" TargetMode="External"/><Relationship Id="rId190" Type="http://schemas.openxmlformats.org/officeDocument/2006/relationships/hyperlink" Target="https://www.biblio-online.ru/bcode/423116" TargetMode="External"/><Relationship Id="rId204" Type="http://schemas.openxmlformats.org/officeDocument/2006/relationships/hyperlink" Target="https://www.biblio-online.ru/bcode/437744" TargetMode="External"/><Relationship Id="rId220" Type="http://schemas.openxmlformats.org/officeDocument/2006/relationships/hyperlink" Target="http://znanium.com/catalog.php?bookinfo=480322" TargetMode="External"/><Relationship Id="rId225" Type="http://schemas.openxmlformats.org/officeDocument/2006/relationships/hyperlink" Target="https://www.biblio-online.ru/bcode/433048" TargetMode="External"/><Relationship Id="rId241" Type="http://schemas.openxmlformats.org/officeDocument/2006/relationships/hyperlink" Target="https://www.biblio-online.ru/bcode/434299" TargetMode="External"/><Relationship Id="rId246" Type="http://schemas.openxmlformats.org/officeDocument/2006/relationships/hyperlink" Target="http://znanium.com/bookread2.php?book=331812" TargetMode="External"/><Relationship Id="rId267" Type="http://schemas.openxmlformats.org/officeDocument/2006/relationships/hyperlink" Target="http://znanium.com/catalog/product/1039396" TargetMode="External"/><Relationship Id="rId288" Type="http://schemas.openxmlformats.org/officeDocument/2006/relationships/hyperlink" Target="https://www.biblio-online.ru/bcode/438560" TargetMode="External"/><Relationship Id="rId15" Type="http://schemas.openxmlformats.org/officeDocument/2006/relationships/hyperlink" Target="https://www.biblio-online.ru/bcode/437467" TargetMode="External"/><Relationship Id="rId36" Type="http://schemas.openxmlformats.org/officeDocument/2006/relationships/hyperlink" Target="https://www.biblio-online.ru/bcode/431800" TargetMode="External"/><Relationship Id="rId57" Type="http://schemas.openxmlformats.org/officeDocument/2006/relationships/hyperlink" Target="http://znanium.com/bookread2.php?book=754426" TargetMode="External"/><Relationship Id="rId106" Type="http://schemas.openxmlformats.org/officeDocument/2006/relationships/hyperlink" Target="https://www.biblio-online.ru/bcode/434283" TargetMode="External"/><Relationship Id="rId127" Type="http://schemas.openxmlformats.org/officeDocument/2006/relationships/hyperlink" Target="https://www.biblio-online.ru/viewer/delovye-kommunikacii-444387" TargetMode="External"/><Relationship Id="rId262" Type="http://schemas.openxmlformats.org/officeDocument/2006/relationships/hyperlink" Target="https://www.biblio-online.ru/bcode/429139" TargetMode="External"/><Relationship Id="rId283" Type="http://schemas.openxmlformats.org/officeDocument/2006/relationships/hyperlink" Target="https://www.biblio-online.ru/bcode/434210" TargetMode="External"/><Relationship Id="rId313" Type="http://schemas.openxmlformats.org/officeDocument/2006/relationships/hyperlink" Target="https://www.biblio-online.ru/bcode/438886" TargetMode="External"/><Relationship Id="rId318" Type="http://schemas.openxmlformats.org/officeDocument/2006/relationships/hyperlink" Target="https://www.biblio-online.ru/bcode/444017" TargetMode="External"/><Relationship Id="rId339" Type="http://schemas.openxmlformats.org/officeDocument/2006/relationships/hyperlink" Target="http://www.biblio-online.ru/book/metodologiya-nauchnyh-issledovaniy-438362" TargetMode="External"/><Relationship Id="rId10" Type="http://schemas.openxmlformats.org/officeDocument/2006/relationships/hyperlink" Target="http://www.biblio-online.ru/book/filosofiya-v-2-ch-chast-2-444009" TargetMode="External"/><Relationship Id="rId31" Type="http://schemas.openxmlformats.org/officeDocument/2006/relationships/hyperlink" Target="https://www.biblio-online.ru/bcode/423997" TargetMode="External"/><Relationship Id="rId52" Type="http://schemas.openxmlformats.org/officeDocument/2006/relationships/hyperlink" Target="https://www.biblio-online.ru/viewer/nemeckiy-yazyk-a1-a2-425838" TargetMode="External"/><Relationship Id="rId73" Type="http://schemas.openxmlformats.org/officeDocument/2006/relationships/hyperlink" Target="https://www.biblio-online.ru/viewer/bezopasnost-zhiznedeyatelnosti-ohrana-truda-v-2-t-tom-2-433136" TargetMode="External"/><Relationship Id="rId78" Type="http://schemas.openxmlformats.org/officeDocument/2006/relationships/hyperlink" Target="http://znanium.com/bookread2.php?book=978775" TargetMode="External"/><Relationship Id="rId94" Type="http://schemas.openxmlformats.org/officeDocument/2006/relationships/hyperlink" Target="https://www.biblio-online.ru/bcode/441302" TargetMode="External"/><Relationship Id="rId99" Type="http://schemas.openxmlformats.org/officeDocument/2006/relationships/hyperlink" Target="https://www.biblio-online.ru/bcode/432832" TargetMode="External"/><Relationship Id="rId101" Type="http://schemas.openxmlformats.org/officeDocument/2006/relationships/hyperlink" Target="https://www.biblio-online.ru/bcode/431916" TargetMode="External"/><Relationship Id="rId122" Type="http://schemas.openxmlformats.org/officeDocument/2006/relationships/hyperlink" Target="https://www.biblio-online.ru/viewer/delovye-kommunikacii-teoriya-i-praktika-426318" TargetMode="External"/><Relationship Id="rId143" Type="http://schemas.openxmlformats.org/officeDocument/2006/relationships/hyperlink" Target="http://www.biblio-online.ru/book/osnovy-predprinimatelskoy-deyatelnosti-434188" TargetMode="External"/><Relationship Id="rId148" Type="http://schemas.openxmlformats.org/officeDocument/2006/relationships/hyperlink" Target="http://www.biblio-online.ru/book/sistemy-podderzhki-prinyatiya-resheniy-v-2-ch-chast-1-442032" TargetMode="External"/><Relationship Id="rId164" Type="http://schemas.openxmlformats.org/officeDocument/2006/relationships/hyperlink" Target="http://znanium.com/bookread2.php?book=989190" TargetMode="External"/><Relationship Id="rId169" Type="http://schemas.openxmlformats.org/officeDocument/2006/relationships/hyperlink" Target="http://www.biblio-online.ru/book/finansovaya-matematika-stohasticheskiy-analiz-433461" TargetMode="External"/><Relationship Id="rId185" Type="http://schemas.openxmlformats.org/officeDocument/2006/relationships/hyperlink" Target="https://www.biblio-online.ru/bcode/425566" TargetMode="External"/><Relationship Id="rId334" Type="http://schemas.openxmlformats.org/officeDocument/2006/relationships/hyperlink" Target="https://www.biblio-online.ru/bcode/437654" TargetMode="External"/><Relationship Id="rId350" Type="http://schemas.openxmlformats.org/officeDocument/2006/relationships/hyperlink" Target="https://www.biblio-online.ru/bcode/4335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filosofiya-v-2-ch-chast-1-441391" TargetMode="External"/><Relationship Id="rId180" Type="http://schemas.openxmlformats.org/officeDocument/2006/relationships/hyperlink" Target="https://www.biblio-online.ru/bcode/442130" TargetMode="External"/><Relationship Id="rId210" Type="http://schemas.openxmlformats.org/officeDocument/2006/relationships/hyperlink" Target="https://www.biblio-online.ru/bcode/433034" TargetMode="External"/><Relationship Id="rId215" Type="http://schemas.openxmlformats.org/officeDocument/2006/relationships/hyperlink" Target="http://znanium.com/catalog.php?bookinfo=526413" TargetMode="External"/><Relationship Id="rId236" Type="http://schemas.openxmlformats.org/officeDocument/2006/relationships/hyperlink" Target="https://www.biblio-online.ru/bcode/427827" TargetMode="External"/><Relationship Id="rId257" Type="http://schemas.openxmlformats.org/officeDocument/2006/relationships/hyperlink" Target="https://www.biblio-online.ru/bcode/438881" TargetMode="External"/><Relationship Id="rId278" Type="http://schemas.openxmlformats.org/officeDocument/2006/relationships/hyperlink" Target="https://www.biblio-online.ru/bcode/441417" TargetMode="External"/><Relationship Id="rId26" Type="http://schemas.openxmlformats.org/officeDocument/2006/relationships/hyperlink" Target="https://www.biblio-online.ru/bcode/433478" TargetMode="External"/><Relationship Id="rId231" Type="http://schemas.openxmlformats.org/officeDocument/2006/relationships/hyperlink" Target="http://znanium.com/catalog/product/430662" TargetMode="External"/><Relationship Id="rId252" Type="http://schemas.openxmlformats.org/officeDocument/2006/relationships/hyperlink" Target="http://znanium.com/catalog.php?bookinfo=513081" TargetMode="External"/><Relationship Id="rId273" Type="http://schemas.openxmlformats.org/officeDocument/2006/relationships/hyperlink" Target="https://www.biblio-online.ru/bcode/427506" TargetMode="External"/><Relationship Id="rId294" Type="http://schemas.openxmlformats.org/officeDocument/2006/relationships/hyperlink" Target="https://www.biblio-online.ru/bcode/434710" TargetMode="External"/><Relationship Id="rId308" Type="http://schemas.openxmlformats.org/officeDocument/2006/relationships/hyperlink" Target="https://www.biblio-online.ru/bcode/431985" TargetMode="External"/><Relationship Id="rId329" Type="http://schemas.openxmlformats.org/officeDocument/2006/relationships/hyperlink" Target="https://www.biblio-online.ru/bcode/441506" TargetMode="External"/><Relationship Id="rId47" Type="http://schemas.openxmlformats.org/officeDocument/2006/relationships/hyperlink" Target="http://sdo.nsuem.ru/mod/data/view.php?d=198&amp;mode=single&amp;page=72" TargetMode="External"/><Relationship Id="rId68" Type="http://schemas.openxmlformats.org/officeDocument/2006/relationships/hyperlink" Target="https://www.biblio-online.ru/bcode/433591" TargetMode="External"/><Relationship Id="rId89" Type="http://schemas.openxmlformats.org/officeDocument/2006/relationships/hyperlink" Target="https://www.biblio-online.ru/bcode/434116" TargetMode="External"/><Relationship Id="rId112" Type="http://schemas.openxmlformats.org/officeDocument/2006/relationships/hyperlink" Target="http://znanium.com/catalog/product/1029326" TargetMode="External"/><Relationship Id="rId133" Type="http://schemas.openxmlformats.org/officeDocument/2006/relationships/hyperlink" Target="http://znanium.com/bookread2.php?book=1002566" TargetMode="External"/><Relationship Id="rId154" Type="http://schemas.openxmlformats.org/officeDocument/2006/relationships/hyperlink" Target="http://www.biblio-online.ru/book/upravlenie-proektami-431784" TargetMode="External"/><Relationship Id="rId175" Type="http://schemas.openxmlformats.org/officeDocument/2006/relationships/hyperlink" Target="https://www.biblio-online.ru/bcode/433233" TargetMode="External"/><Relationship Id="rId340" Type="http://schemas.openxmlformats.org/officeDocument/2006/relationships/hyperlink" Target="https://www.biblio-online.ru/bcode/416949" TargetMode="External"/><Relationship Id="rId196" Type="http://schemas.openxmlformats.org/officeDocument/2006/relationships/hyperlink" Target="https://www.biblio-online.ru/bcode/426130" TargetMode="External"/><Relationship Id="rId200" Type="http://schemas.openxmlformats.org/officeDocument/2006/relationships/hyperlink" Target="https://www.biblio-online.ru/bcode/433819" TargetMode="External"/><Relationship Id="rId16" Type="http://schemas.openxmlformats.org/officeDocument/2006/relationships/hyperlink" Target="https://www.biblio-online.ru/bcode/437468" TargetMode="External"/><Relationship Id="rId221" Type="http://schemas.openxmlformats.org/officeDocument/2006/relationships/hyperlink" Target="http://znanium.com/catalog.php?bookinfo=556088" TargetMode="External"/><Relationship Id="rId242" Type="http://schemas.openxmlformats.org/officeDocument/2006/relationships/hyperlink" Target="https://www.biblio-online.ru/bcode/434129" TargetMode="External"/><Relationship Id="rId263" Type="http://schemas.openxmlformats.org/officeDocument/2006/relationships/hyperlink" Target="https://www.biblio-online.ru/bcode/442320" TargetMode="External"/><Relationship Id="rId284" Type="http://schemas.openxmlformats.org/officeDocument/2006/relationships/hyperlink" Target="https://www.biblio-online.ru/bcode/431100" TargetMode="External"/><Relationship Id="rId319" Type="http://schemas.openxmlformats.org/officeDocument/2006/relationships/hyperlink" Target="https://www.biblio-online.ru/bcode/437594" TargetMode="External"/><Relationship Id="rId37" Type="http://schemas.openxmlformats.org/officeDocument/2006/relationships/hyperlink" Target="https://www.biblio-online.ru/bcode/431069" TargetMode="External"/><Relationship Id="rId58" Type="http://schemas.openxmlformats.org/officeDocument/2006/relationships/hyperlink" Target="https://www.biblio-online.ru/viewer/9665B830-6E45-4C8B-B752-CE329F7514E5" TargetMode="External"/><Relationship Id="rId79" Type="http://schemas.openxmlformats.org/officeDocument/2006/relationships/hyperlink" Target="https://www.biblio-online.ru/bcode/434109" TargetMode="External"/><Relationship Id="rId102" Type="http://schemas.openxmlformats.org/officeDocument/2006/relationships/hyperlink" Target="https://www.biblio-online.ru/bcode/441303" TargetMode="External"/><Relationship Id="rId123" Type="http://schemas.openxmlformats.org/officeDocument/2006/relationships/hyperlink" Target="https://www.biblio-online.ru/viewer/delovye-kommunikacii-432059" TargetMode="External"/><Relationship Id="rId144" Type="http://schemas.openxmlformats.org/officeDocument/2006/relationships/hyperlink" Target="https://www.biblio-online.ru/viewer/6F8DEEA4-CDC0-4CB7-857A-EF0D117E390C" TargetMode="External"/><Relationship Id="rId330" Type="http://schemas.openxmlformats.org/officeDocument/2006/relationships/hyperlink" Target="https://www.biblio-online.ru/bcode/445695" TargetMode="External"/><Relationship Id="rId90" Type="http://schemas.openxmlformats.org/officeDocument/2006/relationships/hyperlink" Target="https://www.biblio-online.ru/bcode/434117" TargetMode="External"/><Relationship Id="rId165" Type="http://schemas.openxmlformats.org/officeDocument/2006/relationships/hyperlink" Target="http://www.biblio-online.ru/book/bazy-dannyh-proektirovanie-praktikum-433865" TargetMode="External"/><Relationship Id="rId186" Type="http://schemas.openxmlformats.org/officeDocument/2006/relationships/hyperlink" Target="https://www.biblio-online.ru/bcode/431845" TargetMode="External"/><Relationship Id="rId351" Type="http://schemas.openxmlformats.org/officeDocument/2006/relationships/hyperlink" Target="https://www.biblio-online.ru/bcode/387888" TargetMode="External"/><Relationship Id="rId211" Type="http://schemas.openxmlformats.org/officeDocument/2006/relationships/hyperlink" Target="https://www.biblio-online.ru/bcode/433577" TargetMode="External"/><Relationship Id="rId232" Type="http://schemas.openxmlformats.org/officeDocument/2006/relationships/hyperlink" Target="https://www.biblio-online.ru/bcode/438954" TargetMode="External"/><Relationship Id="rId253" Type="http://schemas.openxmlformats.org/officeDocument/2006/relationships/hyperlink" Target="http://znanium.com/bookread2.php?book=517564" TargetMode="External"/><Relationship Id="rId274" Type="http://schemas.openxmlformats.org/officeDocument/2006/relationships/hyperlink" Target="https://www.biblio-online.ru/bcode/433573" TargetMode="External"/><Relationship Id="rId295" Type="http://schemas.openxmlformats.org/officeDocument/2006/relationships/hyperlink" Target="https://www.biblio-online.ru/bcode/446678" TargetMode="External"/><Relationship Id="rId309" Type="http://schemas.openxmlformats.org/officeDocument/2006/relationships/hyperlink" Target="https://www.biblio-online.ru/bcode/438400" TargetMode="External"/><Relationship Id="rId27" Type="http://schemas.openxmlformats.org/officeDocument/2006/relationships/hyperlink" Target="https://www.biblio-online.ru/bcode/434112" TargetMode="External"/><Relationship Id="rId48" Type="http://schemas.openxmlformats.org/officeDocument/2006/relationships/hyperlink" Target="https://www.biblio-online.ru/viewer/F55D359D-62CD-4922-9894-0FD0DF2DFDC3" TargetMode="External"/><Relationship Id="rId69" Type="http://schemas.openxmlformats.org/officeDocument/2006/relationships/hyperlink" Target="https://www.biblio-online.ru/bcode/441125" TargetMode="External"/><Relationship Id="rId113" Type="http://schemas.openxmlformats.org/officeDocument/2006/relationships/hyperlink" Target="https://www.biblio-online.ru/bcode/434129" TargetMode="External"/><Relationship Id="rId134" Type="http://schemas.openxmlformats.org/officeDocument/2006/relationships/hyperlink" Target="https://www.biblio-online.ru/bcode/432787" TargetMode="External"/><Relationship Id="rId320" Type="http://schemas.openxmlformats.org/officeDocument/2006/relationships/hyperlink" Target="http://znanium.com/bookread2.php?book=1035795" TargetMode="External"/><Relationship Id="rId80" Type="http://schemas.openxmlformats.org/officeDocument/2006/relationships/hyperlink" Target="https://www.biblio-online.ru/bcode/432889" TargetMode="External"/><Relationship Id="rId155" Type="http://schemas.openxmlformats.org/officeDocument/2006/relationships/hyperlink" Target="http://www.biblio-online.ru/book/upravlenie-innovacionnymi-proektami-433159" TargetMode="External"/><Relationship Id="rId176" Type="http://schemas.openxmlformats.org/officeDocument/2006/relationships/hyperlink" Target="https://www.biblio-online.ru/bcode/433675" TargetMode="External"/><Relationship Id="rId197" Type="http://schemas.openxmlformats.org/officeDocument/2006/relationships/hyperlink" Target="https://www.biblio-online.ru/bcode/438474" TargetMode="External"/><Relationship Id="rId341" Type="http://schemas.openxmlformats.org/officeDocument/2006/relationships/hyperlink" Target="https://www.biblio-online.ru/bcode/431981" TargetMode="External"/><Relationship Id="rId201" Type="http://schemas.openxmlformats.org/officeDocument/2006/relationships/hyperlink" Target="https://www.biblio-online.ru/bcode/434222" TargetMode="External"/><Relationship Id="rId222" Type="http://schemas.openxmlformats.org/officeDocument/2006/relationships/hyperlink" Target="https://www.biblio-online.ru/bcode/433022" TargetMode="External"/><Relationship Id="rId243" Type="http://schemas.openxmlformats.org/officeDocument/2006/relationships/hyperlink" Target="http://znanium.com/catalog.php?bookinfo=484737" TargetMode="External"/><Relationship Id="rId264" Type="http://schemas.openxmlformats.org/officeDocument/2006/relationships/hyperlink" Target="https://www.biblio-online.ru/bcode/437234" TargetMode="External"/><Relationship Id="rId285" Type="http://schemas.openxmlformats.org/officeDocument/2006/relationships/hyperlink" Target="https://www.biblio-online.ru/bcode/437613" TargetMode="External"/><Relationship Id="rId17" Type="http://schemas.openxmlformats.org/officeDocument/2006/relationships/hyperlink" Target="https://www.biblio-online.ru/bcode/441619" TargetMode="External"/><Relationship Id="rId38" Type="http://schemas.openxmlformats.org/officeDocument/2006/relationships/hyperlink" Target="http://znanium.com/bookread2.php?book=967805" TargetMode="External"/><Relationship Id="rId59" Type="http://schemas.openxmlformats.org/officeDocument/2006/relationships/hyperlink" Target="https://www.biblio-online.ru/viewer/8F12E545-BF08-438B-A7FC-9E3DB78992FA" TargetMode="External"/><Relationship Id="rId103" Type="http://schemas.openxmlformats.org/officeDocument/2006/relationships/hyperlink" Target="https://www.biblio-online.ru/bcode/424712" TargetMode="External"/><Relationship Id="rId124" Type="http://schemas.openxmlformats.org/officeDocument/2006/relationships/hyperlink" Target="https://www.biblio-online.ru/viewer/delovye-kommunikacii-425857" TargetMode="External"/><Relationship Id="rId310" Type="http://schemas.openxmlformats.org/officeDocument/2006/relationships/hyperlink" Target="http://znanium.com/bookread2.php?book=967799" TargetMode="External"/><Relationship Id="rId70" Type="http://schemas.openxmlformats.org/officeDocument/2006/relationships/hyperlink" Target="https://www.biblio-online.ru/bcode/434375" TargetMode="External"/><Relationship Id="rId91" Type="http://schemas.openxmlformats.org/officeDocument/2006/relationships/hyperlink" Target="https://www.biblio-online.ru/bcode/434132" TargetMode="External"/><Relationship Id="rId145" Type="http://schemas.openxmlformats.org/officeDocument/2006/relationships/hyperlink" Target="http://znanium.com/bookread2.php?book=774327" TargetMode="External"/><Relationship Id="rId166" Type="http://schemas.openxmlformats.org/officeDocument/2006/relationships/hyperlink" Target="http://www.biblio-online.ru/book/finansovaya-matematika-444143" TargetMode="External"/><Relationship Id="rId187" Type="http://schemas.openxmlformats.org/officeDocument/2006/relationships/hyperlink" Target="https://www.biblio-online.ru/bcode/384736" TargetMode="External"/><Relationship Id="rId331" Type="http://schemas.openxmlformats.org/officeDocument/2006/relationships/hyperlink" Target="https://www.biblio-online.ru/bcode/442153" TargetMode="External"/><Relationship Id="rId352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://znanium.com/catalog.php?bookinfo=514169" TargetMode="External"/><Relationship Id="rId233" Type="http://schemas.openxmlformats.org/officeDocument/2006/relationships/hyperlink" Target="https://www.biblio-online.ru/bcode/441439" TargetMode="External"/><Relationship Id="rId254" Type="http://schemas.openxmlformats.org/officeDocument/2006/relationships/hyperlink" Target="https://www.biblio-online.ru/bcode/446162" TargetMode="External"/><Relationship Id="rId28" Type="http://schemas.openxmlformats.org/officeDocument/2006/relationships/hyperlink" Target="https://www.biblio-online.ru/bcode/433479" TargetMode="External"/><Relationship Id="rId49" Type="http://schemas.openxmlformats.org/officeDocument/2006/relationships/hyperlink" Target="https://www.biblio-online.ru/viewer/8B81CB50-6C33-4162-BEC3-FBF061A0387D" TargetMode="External"/><Relationship Id="rId114" Type="http://schemas.openxmlformats.org/officeDocument/2006/relationships/hyperlink" Target="https://www.biblio-online.ru/bcode/430716" TargetMode="External"/><Relationship Id="rId275" Type="http://schemas.openxmlformats.org/officeDocument/2006/relationships/hyperlink" Target="https://www.biblio-online.ru/bcode/433006" TargetMode="External"/><Relationship Id="rId296" Type="http://schemas.openxmlformats.org/officeDocument/2006/relationships/hyperlink" Target="https://www.biblio-online.ru/bcode/434129" TargetMode="External"/><Relationship Id="rId300" Type="http://schemas.openxmlformats.org/officeDocument/2006/relationships/hyperlink" Target="https://www.biblio-online.ru/bcode/431845" TargetMode="External"/><Relationship Id="rId60" Type="http://schemas.openxmlformats.org/officeDocument/2006/relationships/hyperlink" Target="https://www.biblio-online.ru/bcode/437603" TargetMode="External"/><Relationship Id="rId81" Type="http://schemas.openxmlformats.org/officeDocument/2006/relationships/hyperlink" Target="https://www.biblio-online.ru/bcode/442130" TargetMode="External"/><Relationship Id="rId135" Type="http://schemas.openxmlformats.org/officeDocument/2006/relationships/hyperlink" Target="http://www.biblio-online.ru/book/logika-436453" TargetMode="External"/><Relationship Id="rId156" Type="http://schemas.openxmlformats.org/officeDocument/2006/relationships/hyperlink" Target="http://www.biblio-online.ru/book/upravlenie-portfelem-proektov-kak-instrument-realizacii-korporativnoy-strategii-433975" TargetMode="External"/><Relationship Id="rId177" Type="http://schemas.openxmlformats.org/officeDocument/2006/relationships/hyperlink" Target="https://www.biblio-online.ru/bcode/427827" TargetMode="External"/><Relationship Id="rId198" Type="http://schemas.openxmlformats.org/officeDocument/2006/relationships/hyperlink" Target="https://www.biblio-online.ru/bcode/438907" TargetMode="External"/><Relationship Id="rId321" Type="http://schemas.openxmlformats.org/officeDocument/2006/relationships/hyperlink" Target="https://www.biblio-online.ru/bcode/429445" TargetMode="External"/><Relationship Id="rId342" Type="http://schemas.openxmlformats.org/officeDocument/2006/relationships/hyperlink" Target="https://www.biblio-online.ru/bcode/431103" TargetMode="External"/><Relationship Id="rId202" Type="http://schemas.openxmlformats.org/officeDocument/2006/relationships/hyperlink" Target="http://znanium.com/bookread2.php?book=512983" TargetMode="External"/><Relationship Id="rId223" Type="http://schemas.openxmlformats.org/officeDocument/2006/relationships/hyperlink" Target="https://www.biblio-online.ru/bcode/431976" TargetMode="External"/><Relationship Id="rId244" Type="http://schemas.openxmlformats.org/officeDocument/2006/relationships/hyperlink" Target="http://znanium.com/catalog.php?bookinfo=514135" TargetMode="External"/><Relationship Id="rId18" Type="http://schemas.openxmlformats.org/officeDocument/2006/relationships/hyperlink" Target="https://www.biblio-online.ru/bcode/428042" TargetMode="External"/><Relationship Id="rId39" Type="http://schemas.openxmlformats.org/officeDocument/2006/relationships/hyperlink" Target="http://znanium.com/catalog/product/972326" TargetMode="External"/><Relationship Id="rId265" Type="http://schemas.openxmlformats.org/officeDocument/2006/relationships/hyperlink" Target="https://www.biblio-online.ru/bcode/438311" TargetMode="External"/><Relationship Id="rId286" Type="http://schemas.openxmlformats.org/officeDocument/2006/relationships/hyperlink" Target="https://www.biblio-online.ru/bcode/437784" TargetMode="External"/><Relationship Id="rId50" Type="http://schemas.openxmlformats.org/officeDocument/2006/relationships/hyperlink" Target="https://www.biblio-online.ru/viewer/250ED735-E955-45C5-84CB-206179101033" TargetMode="External"/><Relationship Id="rId104" Type="http://schemas.openxmlformats.org/officeDocument/2006/relationships/hyperlink" Target="https://www.biblio-online.ru/bcode/441444" TargetMode="External"/><Relationship Id="rId125" Type="http://schemas.openxmlformats.org/officeDocument/2006/relationships/hyperlink" Target="https://www.biblio-online.ru/viewer/delovye-kommunikacii-teoriya-i-praktika-425851" TargetMode="External"/><Relationship Id="rId146" Type="http://schemas.openxmlformats.org/officeDocument/2006/relationships/hyperlink" Target="http://znanium.com/bookread2.php?book=968811" TargetMode="External"/><Relationship Id="rId167" Type="http://schemas.openxmlformats.org/officeDocument/2006/relationships/hyperlink" Target="http://www.biblio-online.ru/book/finansovaya-matematika-434037" TargetMode="External"/><Relationship Id="rId188" Type="http://schemas.openxmlformats.org/officeDocument/2006/relationships/hyperlink" Target="https://www.biblio-online.ru/bcode/433018" TargetMode="External"/><Relationship Id="rId311" Type="http://schemas.openxmlformats.org/officeDocument/2006/relationships/hyperlink" Target="https://www.biblio-online.ru/bcode/438860" TargetMode="External"/><Relationship Id="rId332" Type="http://schemas.openxmlformats.org/officeDocument/2006/relationships/hyperlink" Target="https://www.biblio-online.ru/bcode/431110" TargetMode="External"/><Relationship Id="rId353" Type="http://schemas.openxmlformats.org/officeDocument/2006/relationships/theme" Target="theme/theme1.xml"/><Relationship Id="rId71" Type="http://schemas.openxmlformats.org/officeDocument/2006/relationships/hyperlink" Target="https://www.biblio-online.ru/bcode/437345" TargetMode="External"/><Relationship Id="rId92" Type="http://schemas.openxmlformats.org/officeDocument/2006/relationships/hyperlink" Target="https://www.biblio-online.ru/bcode/434129" TargetMode="External"/><Relationship Id="rId213" Type="http://schemas.openxmlformats.org/officeDocument/2006/relationships/hyperlink" Target="https://www.biblio-online.ru/bcode/438121" TargetMode="External"/><Relationship Id="rId234" Type="http://schemas.openxmlformats.org/officeDocument/2006/relationships/hyperlink" Target="https://www.biblio-online.ru/bcode/433233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iblio-online.ru/bcode/433764" TargetMode="External"/><Relationship Id="rId255" Type="http://schemas.openxmlformats.org/officeDocument/2006/relationships/hyperlink" Target="https://www.biblio-online.ru/bcode/431845" TargetMode="External"/><Relationship Id="rId276" Type="http://schemas.openxmlformats.org/officeDocument/2006/relationships/hyperlink" Target="https://www.biblio-online.ru/bcode/434031" TargetMode="External"/><Relationship Id="rId297" Type="http://schemas.openxmlformats.org/officeDocument/2006/relationships/hyperlink" Target="https://www.biblio-online.ru/bcode/438628" TargetMode="External"/><Relationship Id="rId40" Type="http://schemas.openxmlformats.org/officeDocument/2006/relationships/hyperlink" Target="http://www.biblio-online.ru/book/angliyskiy-yazyk-a1-v1-437603" TargetMode="External"/><Relationship Id="rId115" Type="http://schemas.openxmlformats.org/officeDocument/2006/relationships/hyperlink" Target="https://www.biblio-online.ru/bcode/438991" TargetMode="External"/><Relationship Id="rId136" Type="http://schemas.openxmlformats.org/officeDocument/2006/relationships/hyperlink" Target="http://znanium.com/bookread2.php?book=332257" TargetMode="External"/><Relationship Id="rId157" Type="http://schemas.openxmlformats.org/officeDocument/2006/relationships/hyperlink" Target="http://znanium.com/bookread2.php?book=918075" TargetMode="External"/><Relationship Id="rId178" Type="http://schemas.openxmlformats.org/officeDocument/2006/relationships/hyperlink" Target="https://www.biblio-online.ru/bcode/434297" TargetMode="External"/><Relationship Id="rId301" Type="http://schemas.openxmlformats.org/officeDocument/2006/relationships/hyperlink" Target="http://znanium.com/catalog.php?bookinfo=910990" TargetMode="External"/><Relationship Id="rId322" Type="http://schemas.openxmlformats.org/officeDocument/2006/relationships/hyperlink" Target="https://www.biblio-online.ru/bcode/438401" TargetMode="External"/><Relationship Id="rId343" Type="http://schemas.openxmlformats.org/officeDocument/2006/relationships/hyperlink" Target="https://www.biblio-online.ru/bcode/431982" TargetMode="External"/><Relationship Id="rId61" Type="http://schemas.openxmlformats.org/officeDocument/2006/relationships/hyperlink" Target="https://www.biblio-online.ru/bcode/432221" TargetMode="External"/><Relationship Id="rId82" Type="http://schemas.openxmlformats.org/officeDocument/2006/relationships/hyperlink" Target="https://www.biblio-online.ru/bcode/427827" TargetMode="External"/><Relationship Id="rId199" Type="http://schemas.openxmlformats.org/officeDocument/2006/relationships/hyperlink" Target="https://www.biblio-online.ru/bcode/433035" TargetMode="External"/><Relationship Id="rId203" Type="http://schemas.openxmlformats.org/officeDocument/2006/relationships/hyperlink" Target="https://www.biblio-online.ru/bcode/434094" TargetMode="External"/><Relationship Id="rId19" Type="http://schemas.openxmlformats.org/officeDocument/2006/relationships/hyperlink" Target="https://www.biblio-online.ru/bcode/447604" TargetMode="External"/><Relationship Id="rId224" Type="http://schemas.openxmlformats.org/officeDocument/2006/relationships/hyperlink" Target="https://www.biblio-online.ru/bcode/427506" TargetMode="External"/><Relationship Id="rId245" Type="http://schemas.openxmlformats.org/officeDocument/2006/relationships/hyperlink" Target="http://znanium.com/catalog.php?bookinfo=556088" TargetMode="External"/><Relationship Id="rId266" Type="http://schemas.openxmlformats.org/officeDocument/2006/relationships/hyperlink" Target="https://www.biblio-online.ru/bcode/446162" TargetMode="External"/><Relationship Id="rId287" Type="http://schemas.openxmlformats.org/officeDocument/2006/relationships/hyperlink" Target="https://www.biblio-online.ru/bcode/432898" TargetMode="External"/><Relationship Id="rId30" Type="http://schemas.openxmlformats.org/officeDocument/2006/relationships/hyperlink" Target="https://www.biblio-online.ru/bcode/423995" TargetMode="External"/><Relationship Id="rId105" Type="http://schemas.openxmlformats.org/officeDocument/2006/relationships/hyperlink" Target="https://www.biblio-online.ru/bcode/436471" TargetMode="External"/><Relationship Id="rId126" Type="http://schemas.openxmlformats.org/officeDocument/2006/relationships/hyperlink" Target="http://znanium.com/bookread2.php?book=999587" TargetMode="External"/><Relationship Id="rId147" Type="http://schemas.openxmlformats.org/officeDocument/2006/relationships/hyperlink" Target="http://www.biblio-online.ru/book/sistemy-podderzhki-prinyatiya-resheniy-433434" TargetMode="External"/><Relationship Id="rId168" Type="http://schemas.openxmlformats.org/officeDocument/2006/relationships/hyperlink" Target="http://www.biblio-online.ru/book/finansovaya-matematika-432960" TargetMode="External"/><Relationship Id="rId312" Type="http://schemas.openxmlformats.org/officeDocument/2006/relationships/hyperlink" Target="https://www.biblio-online.ru/bcode/438887" TargetMode="External"/><Relationship Id="rId333" Type="http://schemas.openxmlformats.org/officeDocument/2006/relationships/hyperlink" Target="https://www.biblio-online.ru/bcode/434308" TargetMode="External"/><Relationship Id="rId51" Type="http://schemas.openxmlformats.org/officeDocument/2006/relationships/hyperlink" Target="https://www.biblio-online.ru/viewer/3CFF03AA-1152-44AF-A38F-E13FA66ED1B0" TargetMode="External"/><Relationship Id="rId72" Type="http://schemas.openxmlformats.org/officeDocument/2006/relationships/hyperlink" Target="https://www.biblio-online.ru/viewer/bezopasnost-zhiznedeyatelnosti-ohrana-truda-v-2-t-tom-1-432024" TargetMode="External"/><Relationship Id="rId93" Type="http://schemas.openxmlformats.org/officeDocument/2006/relationships/hyperlink" Target="https://www.biblio-online.ru/bcode/432882" TargetMode="External"/><Relationship Id="rId189" Type="http://schemas.openxmlformats.org/officeDocument/2006/relationships/hyperlink" Target="https://www.biblio-online.ru/bcode/432887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biblio-online.ru/bcode/438384" TargetMode="External"/><Relationship Id="rId235" Type="http://schemas.openxmlformats.org/officeDocument/2006/relationships/hyperlink" Target="https://www.biblio-online.ru/bcode/447361" TargetMode="External"/><Relationship Id="rId256" Type="http://schemas.openxmlformats.org/officeDocument/2006/relationships/hyperlink" Target="https://www.biblio-online.ru/bcode/445747" TargetMode="External"/><Relationship Id="rId277" Type="http://schemas.openxmlformats.org/officeDocument/2006/relationships/hyperlink" Target="https://www.biblio-online.ru/bcode/446577" TargetMode="External"/><Relationship Id="rId298" Type="http://schemas.openxmlformats.org/officeDocument/2006/relationships/hyperlink" Target="https://www.biblio-online.ru/bcode/446162" TargetMode="External"/><Relationship Id="rId116" Type="http://schemas.openxmlformats.org/officeDocument/2006/relationships/hyperlink" Target="https://www.biblio-online.ru/bcode/431427" TargetMode="External"/><Relationship Id="rId137" Type="http://schemas.openxmlformats.org/officeDocument/2006/relationships/hyperlink" Target="https://www.biblio-online.ru/bcode/438306" TargetMode="External"/><Relationship Id="rId158" Type="http://schemas.openxmlformats.org/officeDocument/2006/relationships/hyperlink" Target="http://znanium.com/bookread2.php?book=953767" TargetMode="External"/><Relationship Id="rId302" Type="http://schemas.openxmlformats.org/officeDocument/2006/relationships/hyperlink" Target="https://www.biblio-online.ru/bcode/441596" TargetMode="External"/><Relationship Id="rId323" Type="http://schemas.openxmlformats.org/officeDocument/2006/relationships/hyperlink" Target="https://www.biblio-online.ru/bcode/442095" TargetMode="External"/><Relationship Id="rId344" Type="http://schemas.openxmlformats.org/officeDocument/2006/relationships/hyperlink" Target="https://www.biblio-online.ru/bcode/433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5515</TotalTime>
  <Pages>44</Pages>
  <Words>23173</Words>
  <Characters>132087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Баруткина Евгения Викторовна</dc:creator>
  <cp:lastModifiedBy>Чернова Варвара Николаевна</cp:lastModifiedBy>
  <cp:revision>38</cp:revision>
  <dcterms:created xsi:type="dcterms:W3CDTF">2017-12-18T07:19:00Z</dcterms:created>
  <dcterms:modified xsi:type="dcterms:W3CDTF">2019-11-14T07:15:00Z</dcterms:modified>
</cp:coreProperties>
</file>